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EA996AC" w14:textId="77777777" w:rsidR="00D56657" w:rsidRPr="002A691A" w:rsidRDefault="0053304E" w:rsidP="00D56657">
      <w:pPr>
        <w:spacing w:after="120" w:line="240" w:lineRule="auto"/>
        <w:jc w:val="center"/>
        <w:rPr>
          <w:b/>
          <w:sz w:val="32"/>
          <w:szCs w:val="32"/>
        </w:rPr>
      </w:pPr>
      <w:r>
        <w:rPr>
          <w:noProof/>
        </w:rPr>
        <w:drawing>
          <wp:anchor distT="0" distB="0" distL="114300" distR="114300" simplePos="0" relativeHeight="251660288" behindDoc="1" locked="0" layoutInCell="1" allowOverlap="1" wp14:anchorId="5038164E" wp14:editId="12BC91D8">
            <wp:simplePos x="0" y="0"/>
            <wp:positionH relativeFrom="column">
              <wp:posOffset>48837</wp:posOffset>
            </wp:positionH>
            <wp:positionV relativeFrom="paragraph">
              <wp:posOffset>-172951</wp:posOffset>
            </wp:positionV>
            <wp:extent cx="1399309" cy="1438901"/>
            <wp:effectExtent l="0" t="0" r="0" b="0"/>
            <wp:wrapNone/>
            <wp:docPr id="3" name="Picture 3" descr="https://sp3.yimg.com/ib/th?id=HN.608036385703987031&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5457572597_750" descr="https://sp3.yimg.com/ib/th?id=HN.608036385703987031&amp;pid=15.1&amp;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9309" cy="1438901"/>
                    </a:xfrm>
                    <a:prstGeom prst="rect">
                      <a:avLst/>
                    </a:prstGeom>
                    <a:noFill/>
                    <a:ln>
                      <a:noFill/>
                    </a:ln>
                  </pic:spPr>
                </pic:pic>
              </a:graphicData>
            </a:graphic>
            <wp14:sizeRelH relativeFrom="page">
              <wp14:pctWidth>0</wp14:pctWidth>
            </wp14:sizeRelH>
            <wp14:sizeRelV relativeFrom="page">
              <wp14:pctHeight>0</wp14:pctHeight>
            </wp14:sizeRelV>
          </wp:anchor>
        </w:drawing>
      </w:r>
      <w:r w:rsidR="00656452">
        <w:rPr>
          <w:b/>
          <w:sz w:val="32"/>
          <w:szCs w:val="32"/>
        </w:rPr>
        <w:t xml:space="preserve">Burgin Independent </w:t>
      </w:r>
      <w:r w:rsidR="00D56657" w:rsidRPr="002A691A">
        <w:rPr>
          <w:b/>
          <w:sz w:val="32"/>
          <w:szCs w:val="32"/>
        </w:rPr>
        <w:t>High School</w:t>
      </w:r>
    </w:p>
    <w:p w14:paraId="5B06291D" w14:textId="77777777" w:rsidR="00656452" w:rsidRDefault="00656452" w:rsidP="0079640C">
      <w:pPr>
        <w:spacing w:after="120" w:line="240" w:lineRule="auto"/>
        <w:jc w:val="center"/>
        <w:rPr>
          <w:b/>
          <w:color w:val="1F497D"/>
          <w:sz w:val="32"/>
          <w:szCs w:val="32"/>
        </w:rPr>
      </w:pPr>
      <w:r>
        <w:rPr>
          <w:b/>
          <w:color w:val="1F497D"/>
          <w:sz w:val="32"/>
          <w:szCs w:val="32"/>
        </w:rPr>
        <w:t>Mathematics:</w:t>
      </w:r>
      <w:r w:rsidR="005A17D6">
        <w:rPr>
          <w:b/>
          <w:color w:val="1F497D"/>
          <w:sz w:val="32"/>
          <w:szCs w:val="32"/>
        </w:rPr>
        <w:t xml:space="preserve"> </w:t>
      </w:r>
      <w:r>
        <w:rPr>
          <w:b/>
          <w:color w:val="1F497D"/>
          <w:sz w:val="32"/>
          <w:szCs w:val="32"/>
        </w:rPr>
        <w:t>Pre-Calculus Course Syllabus</w:t>
      </w:r>
    </w:p>
    <w:p w14:paraId="16641534" w14:textId="77777777" w:rsidR="0079640C" w:rsidRDefault="0079640C" w:rsidP="0079640C">
      <w:pPr>
        <w:spacing w:after="120" w:line="240" w:lineRule="auto"/>
        <w:jc w:val="center"/>
        <w:rPr>
          <w:b/>
          <w:color w:val="1F497D"/>
          <w:sz w:val="32"/>
          <w:szCs w:val="32"/>
        </w:rPr>
      </w:pPr>
      <w:r>
        <w:rPr>
          <w:b/>
          <w:color w:val="1F497D"/>
          <w:sz w:val="32"/>
          <w:szCs w:val="32"/>
        </w:rPr>
        <w:t>Coach Terrell</w:t>
      </w:r>
    </w:p>
    <w:p w14:paraId="188E334D" w14:textId="77777777" w:rsidR="00D56657" w:rsidRPr="00656452" w:rsidRDefault="0079640C" w:rsidP="00656452">
      <w:pPr>
        <w:spacing w:after="120" w:line="240" w:lineRule="auto"/>
        <w:jc w:val="center"/>
        <w:rPr>
          <w:b/>
          <w:color w:val="1F497D"/>
          <w:sz w:val="32"/>
          <w:szCs w:val="32"/>
        </w:rPr>
      </w:pPr>
      <w:r>
        <w:rPr>
          <w:b/>
          <w:sz w:val="32"/>
          <w:szCs w:val="32"/>
        </w:rPr>
        <w:t>2014-2015</w:t>
      </w:r>
    </w:p>
    <w:p w14:paraId="2252C86C" w14:textId="77777777" w:rsidR="00D56657" w:rsidRPr="002A691A" w:rsidRDefault="00D56657" w:rsidP="00D56657">
      <w:pPr>
        <w:spacing w:after="0"/>
        <w:jc w:val="center"/>
        <w:rPr>
          <w:b/>
          <w:sz w:val="32"/>
          <w:szCs w:val="32"/>
        </w:rPr>
      </w:pPr>
    </w:p>
    <w:p w14:paraId="5CDF9A98" w14:textId="77777777" w:rsidR="00D56657" w:rsidRPr="005A17D6" w:rsidRDefault="00656452" w:rsidP="00D56657">
      <w:pPr>
        <w:spacing w:after="0"/>
        <w:jc w:val="center"/>
        <w:rPr>
          <w:b/>
          <w:i/>
        </w:rPr>
      </w:pPr>
      <w:r w:rsidRPr="005A17D6">
        <w:rPr>
          <w:b/>
          <w:i/>
        </w:rPr>
        <w:t>The mission of Burgin Independent School is to involve the community, parents and staff in motivating and educating all students to become lifelong learners, effective communicators, independent thinkers and productive citizens.</w:t>
      </w:r>
    </w:p>
    <w:p w14:paraId="093A9E60" w14:textId="77777777" w:rsidR="00D56657" w:rsidRPr="002A691A" w:rsidRDefault="00D56657" w:rsidP="00D56657">
      <w:pPr>
        <w:spacing w:after="0"/>
        <w:rPr>
          <w:b/>
          <w:i/>
        </w:rPr>
      </w:pPr>
    </w:p>
    <w:p w14:paraId="28DA8498" w14:textId="77777777" w:rsidR="00D56657" w:rsidRPr="002A691A" w:rsidRDefault="00D56657" w:rsidP="00292878">
      <w:pPr>
        <w:spacing w:after="0"/>
        <w:jc w:val="right"/>
        <w:rPr>
          <w:b/>
        </w:rPr>
      </w:pPr>
    </w:p>
    <w:p w14:paraId="621D8C24" w14:textId="77777777" w:rsidR="005A17D6" w:rsidRPr="0053304E" w:rsidRDefault="00D56657" w:rsidP="005A17D6">
      <w:pPr>
        <w:spacing w:after="0"/>
      </w:pPr>
      <w:r w:rsidRPr="002A691A">
        <w:rPr>
          <w:b/>
        </w:rPr>
        <w:t>CONTACT INFORMATION:</w:t>
      </w:r>
      <w:r w:rsidRPr="002A691A">
        <w:rPr>
          <w:b/>
        </w:rPr>
        <w:tab/>
      </w:r>
      <w:r w:rsidR="005A17D6" w:rsidRPr="0053304E">
        <w:t xml:space="preserve">Room 122 </w:t>
      </w:r>
    </w:p>
    <w:p w14:paraId="22962183" w14:textId="77777777" w:rsidR="005A17D6" w:rsidRPr="0053304E" w:rsidRDefault="00292878" w:rsidP="005A17D6">
      <w:pPr>
        <w:spacing w:after="0"/>
        <w:ind w:left="2160" w:firstLine="720"/>
      </w:pPr>
      <w:r w:rsidRPr="0053304E">
        <w:t xml:space="preserve">Office Hours: </w:t>
      </w:r>
      <w:r w:rsidR="005A17D6" w:rsidRPr="0053304E">
        <w:t>Learning Lab/5</w:t>
      </w:r>
      <w:r w:rsidR="005A17D6" w:rsidRPr="0053304E">
        <w:rPr>
          <w:vertAlign w:val="superscript"/>
        </w:rPr>
        <w:t>th</w:t>
      </w:r>
      <w:r w:rsidR="005A17D6" w:rsidRPr="0053304E">
        <w:t xml:space="preserve"> period OR </w:t>
      </w:r>
    </w:p>
    <w:p w14:paraId="74906FA9" w14:textId="77777777" w:rsidR="00D56657" w:rsidRPr="0053304E" w:rsidRDefault="005A17D6" w:rsidP="005A17D6">
      <w:pPr>
        <w:spacing w:after="0"/>
        <w:ind w:left="3600"/>
      </w:pPr>
      <w:r w:rsidRPr="0053304E">
        <w:t xml:space="preserve">           Schedule a time with me from 3:15 – 4:00 pm</w:t>
      </w:r>
    </w:p>
    <w:p w14:paraId="641894C3" w14:textId="77777777" w:rsidR="00D56657" w:rsidRPr="0053304E" w:rsidRDefault="00D56657" w:rsidP="00D56657">
      <w:pPr>
        <w:spacing w:after="0"/>
      </w:pPr>
      <w:r w:rsidRPr="0053304E">
        <w:tab/>
      </w:r>
      <w:r w:rsidRPr="0053304E">
        <w:tab/>
      </w:r>
      <w:r w:rsidRPr="0053304E">
        <w:tab/>
      </w:r>
      <w:r w:rsidRPr="0053304E">
        <w:tab/>
      </w:r>
      <w:r w:rsidR="005A17D6" w:rsidRPr="0053304E">
        <w:t>Phone: (859) 748</w:t>
      </w:r>
      <w:r w:rsidRPr="0053304E">
        <w:t>-</w:t>
      </w:r>
      <w:r w:rsidR="005A17D6" w:rsidRPr="0053304E">
        <w:t>5282</w:t>
      </w:r>
      <w:r w:rsidRPr="0053304E">
        <w:t xml:space="preserve"> ex</w:t>
      </w:r>
      <w:r w:rsidR="005A17D6" w:rsidRPr="0053304E">
        <w:t>t.</w:t>
      </w:r>
      <w:r w:rsidR="00B947AE" w:rsidRPr="0053304E">
        <w:t xml:space="preserve"> </w:t>
      </w:r>
      <w:r w:rsidR="005A17D6" w:rsidRPr="0053304E">
        <w:t>122</w:t>
      </w:r>
    </w:p>
    <w:p w14:paraId="1E0FEC1C" w14:textId="77777777" w:rsidR="00D56657" w:rsidRPr="0053304E" w:rsidRDefault="00D56657" w:rsidP="00D56657">
      <w:pPr>
        <w:spacing w:after="0"/>
      </w:pPr>
      <w:r w:rsidRPr="0053304E">
        <w:tab/>
      </w:r>
      <w:r w:rsidRPr="0053304E">
        <w:tab/>
      </w:r>
      <w:r w:rsidRPr="0053304E">
        <w:tab/>
      </w:r>
      <w:r w:rsidRPr="0053304E">
        <w:tab/>
      </w:r>
      <w:r w:rsidR="00FC7F50" w:rsidRPr="0053304E">
        <w:t xml:space="preserve">Email: </w:t>
      </w:r>
      <w:hyperlink r:id="rId7" w:history="1">
        <w:r w:rsidR="005A17D6" w:rsidRPr="0053304E">
          <w:rPr>
            <w:rStyle w:val="Hyperlink"/>
          </w:rPr>
          <w:t>chad.terrell@burgin.kyschools.us</w:t>
        </w:r>
      </w:hyperlink>
    </w:p>
    <w:p w14:paraId="63E1BDE5" w14:textId="77777777" w:rsidR="00FC7F50" w:rsidRPr="0053304E" w:rsidRDefault="00FC7F50" w:rsidP="00D56657">
      <w:pPr>
        <w:spacing w:after="0"/>
      </w:pPr>
      <w:r w:rsidRPr="0053304E">
        <w:tab/>
      </w:r>
      <w:r w:rsidRPr="0053304E">
        <w:tab/>
      </w:r>
      <w:r w:rsidRPr="0053304E">
        <w:tab/>
      </w:r>
      <w:r w:rsidRPr="0053304E">
        <w:tab/>
        <w:t xml:space="preserve">Classroom Website: </w:t>
      </w:r>
      <w:hyperlink r:id="rId8" w:history="1">
        <w:r w:rsidR="005A17D6" w:rsidRPr="0053304E">
          <w:rPr>
            <w:rStyle w:val="Hyperlink"/>
          </w:rPr>
          <w:t>www.burginterrell.weebly.com</w:t>
        </w:r>
      </w:hyperlink>
      <w:r w:rsidRPr="0053304E">
        <w:t xml:space="preserve"> </w:t>
      </w:r>
    </w:p>
    <w:p w14:paraId="663EDE38" w14:textId="77777777" w:rsidR="00D56657" w:rsidRPr="0053304E" w:rsidRDefault="00FC7F50" w:rsidP="00FC7F50">
      <w:r w:rsidRPr="0053304E">
        <w:tab/>
      </w:r>
      <w:r w:rsidRPr="0053304E">
        <w:tab/>
      </w:r>
      <w:r w:rsidRPr="0053304E">
        <w:tab/>
      </w:r>
      <w:r w:rsidRPr="0053304E">
        <w:tab/>
        <w:t xml:space="preserve">Twitter: </w:t>
      </w:r>
      <w:hyperlink r:id="rId9" w:history="1">
        <w:r w:rsidR="005A17D6" w:rsidRPr="0053304E">
          <w:rPr>
            <w:rStyle w:val="Hyperlink"/>
          </w:rPr>
          <w:t>https://twitter.com/burginterrell</w:t>
        </w:r>
      </w:hyperlink>
      <w:r w:rsidR="005A17D6" w:rsidRPr="0053304E">
        <w:t xml:space="preserve"> </w:t>
      </w:r>
      <w:r w:rsidRPr="0053304E">
        <w:t xml:space="preserve"> </w:t>
      </w:r>
    </w:p>
    <w:p w14:paraId="14DFF6FE" w14:textId="77777777" w:rsidR="00DC30CA" w:rsidRPr="002A691A" w:rsidRDefault="00DC30CA" w:rsidP="00D56657">
      <w:pPr>
        <w:spacing w:after="0"/>
        <w:rPr>
          <w:b/>
        </w:rPr>
      </w:pPr>
      <w:r w:rsidRPr="002A691A">
        <w:rPr>
          <w:b/>
        </w:rPr>
        <w:t>SCHEDULE:</w:t>
      </w:r>
    </w:p>
    <w:p w14:paraId="6F133048" w14:textId="77777777" w:rsidR="00FC7F50" w:rsidRDefault="005A17D6" w:rsidP="005A17D6">
      <w:pPr>
        <w:spacing w:after="0"/>
        <w:rPr>
          <w:b/>
        </w:rPr>
      </w:pPr>
      <w:r>
        <w:rPr>
          <w:noProof/>
        </w:rPr>
        <w:drawing>
          <wp:inline distT="0" distB="0" distL="0" distR="0" wp14:anchorId="6733C756" wp14:editId="48730D1A">
            <wp:extent cx="6858000" cy="828104"/>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828104"/>
                    </a:xfrm>
                    <a:prstGeom prst="rect">
                      <a:avLst/>
                    </a:prstGeom>
                    <a:noFill/>
                    <a:ln>
                      <a:noFill/>
                    </a:ln>
                  </pic:spPr>
                </pic:pic>
              </a:graphicData>
            </a:graphic>
          </wp:inline>
        </w:drawing>
      </w:r>
    </w:p>
    <w:p w14:paraId="4E303B55" w14:textId="77777777" w:rsidR="00FD6F7E" w:rsidRDefault="00FD6F7E" w:rsidP="005A17D6">
      <w:pPr>
        <w:spacing w:after="0"/>
        <w:rPr>
          <w:b/>
        </w:rPr>
      </w:pPr>
    </w:p>
    <w:p w14:paraId="2B610B6A" w14:textId="77777777" w:rsidR="00FD6F7E" w:rsidRDefault="00FD6F7E" w:rsidP="005A17D6">
      <w:pPr>
        <w:spacing w:after="0"/>
        <w:rPr>
          <w:b/>
        </w:rPr>
      </w:pPr>
      <w:r>
        <w:rPr>
          <w:b/>
        </w:rPr>
        <w:t>COURSE MATERIALS</w:t>
      </w:r>
    </w:p>
    <w:p w14:paraId="44FFABB0" w14:textId="77777777" w:rsidR="0053304E" w:rsidRPr="0053304E" w:rsidRDefault="0053304E" w:rsidP="005A17D6">
      <w:pPr>
        <w:spacing w:after="0"/>
      </w:pPr>
      <w:r w:rsidRPr="0053304E">
        <w:t>The following is what I expect you to bring to class with you every day to ensure your success:</w:t>
      </w:r>
    </w:p>
    <w:p w14:paraId="1F6A5209" w14:textId="77777777" w:rsidR="00FD6F7E" w:rsidRPr="0053304E" w:rsidRDefault="00FD6F7E" w:rsidP="00FD6F7E">
      <w:pPr>
        <w:pStyle w:val="ListParagraph"/>
        <w:numPr>
          <w:ilvl w:val="0"/>
          <w:numId w:val="37"/>
        </w:numPr>
        <w:spacing w:after="0"/>
      </w:pPr>
      <w:r w:rsidRPr="0053304E">
        <w:t xml:space="preserve">Textbook: </w:t>
      </w:r>
      <w:r w:rsidRPr="0053304E">
        <w:rPr>
          <w:i/>
        </w:rPr>
        <w:t>Pre-Calculus: Enhanced with Graphing Utilities,</w:t>
      </w:r>
      <w:r w:rsidRPr="0053304E">
        <w:t xml:space="preserve"> 3</w:t>
      </w:r>
      <w:r w:rsidRPr="0053304E">
        <w:rPr>
          <w:vertAlign w:val="superscript"/>
        </w:rPr>
        <w:t>rd</w:t>
      </w:r>
      <w:r w:rsidRPr="0053304E">
        <w:t xml:space="preserve"> Edition, Sullivan &amp; Sullivan </w:t>
      </w:r>
    </w:p>
    <w:p w14:paraId="4CD9E79B" w14:textId="77777777" w:rsidR="00FD6F7E" w:rsidRPr="0053304E" w:rsidRDefault="00FD6F7E" w:rsidP="00FD6F7E">
      <w:pPr>
        <w:pStyle w:val="ListParagraph"/>
        <w:numPr>
          <w:ilvl w:val="0"/>
          <w:numId w:val="37"/>
        </w:numPr>
        <w:spacing w:after="0"/>
      </w:pPr>
      <w:r w:rsidRPr="0053304E">
        <w:t>3 Ring-Binder</w:t>
      </w:r>
    </w:p>
    <w:p w14:paraId="5E96F1F5" w14:textId="77777777" w:rsidR="00FD6F7E" w:rsidRDefault="00FD6F7E" w:rsidP="00FD6F7E">
      <w:pPr>
        <w:pStyle w:val="ListParagraph"/>
        <w:numPr>
          <w:ilvl w:val="0"/>
          <w:numId w:val="37"/>
        </w:numPr>
        <w:spacing w:after="0"/>
      </w:pPr>
      <w:r w:rsidRPr="0053304E">
        <w:t>Loose-Leaf Paper</w:t>
      </w:r>
    </w:p>
    <w:p w14:paraId="5FCD3D3C" w14:textId="77777777" w:rsidR="00693345" w:rsidRPr="0053304E" w:rsidRDefault="00693345" w:rsidP="00FD6F7E">
      <w:pPr>
        <w:pStyle w:val="ListParagraph"/>
        <w:numPr>
          <w:ilvl w:val="0"/>
          <w:numId w:val="37"/>
        </w:numPr>
        <w:spacing w:after="0"/>
      </w:pPr>
      <w:r>
        <w:t>Graph Paper</w:t>
      </w:r>
    </w:p>
    <w:p w14:paraId="5FB322F4" w14:textId="77777777" w:rsidR="00B8360F" w:rsidRDefault="00FD6F7E" w:rsidP="00FD6F7E">
      <w:pPr>
        <w:pStyle w:val="ListParagraph"/>
        <w:numPr>
          <w:ilvl w:val="0"/>
          <w:numId w:val="37"/>
        </w:numPr>
        <w:spacing w:after="0"/>
      </w:pPr>
      <w:r w:rsidRPr="0053304E">
        <w:t>Dividers</w:t>
      </w:r>
      <w:r w:rsidR="00B8360F">
        <w:t xml:space="preserve"> (Notes, Homework, Quizzes, Tests,</w:t>
      </w:r>
      <w:r w:rsidR="00C67688">
        <w:t xml:space="preserve"> Projects</w:t>
      </w:r>
      <w:bookmarkStart w:id="0" w:name="_GoBack"/>
      <w:bookmarkEnd w:id="0"/>
      <w:r w:rsidR="00B8360F">
        <w:t>)</w:t>
      </w:r>
    </w:p>
    <w:p w14:paraId="7650C3A7" w14:textId="77777777" w:rsidR="00FD6F7E" w:rsidRPr="0053304E" w:rsidRDefault="00FD6F7E" w:rsidP="00FD6F7E">
      <w:pPr>
        <w:pStyle w:val="ListParagraph"/>
        <w:numPr>
          <w:ilvl w:val="0"/>
          <w:numId w:val="37"/>
        </w:numPr>
        <w:spacing w:after="0"/>
      </w:pPr>
      <w:r w:rsidRPr="0053304E">
        <w:t>Pencils and/or Pens</w:t>
      </w:r>
    </w:p>
    <w:p w14:paraId="136ED5C8" w14:textId="77777777" w:rsidR="00FD6F7E" w:rsidRPr="0053304E" w:rsidRDefault="0053304E" w:rsidP="00FD6F7E">
      <w:pPr>
        <w:pStyle w:val="ListParagraph"/>
        <w:numPr>
          <w:ilvl w:val="0"/>
          <w:numId w:val="37"/>
        </w:numPr>
        <w:spacing w:after="0"/>
      </w:pPr>
      <w:r w:rsidRPr="0053304E">
        <w:rPr>
          <w:b/>
        </w:rPr>
        <w:t>TI-83</w:t>
      </w:r>
      <w:r w:rsidR="00FD6F7E" w:rsidRPr="0053304E">
        <w:rPr>
          <w:b/>
        </w:rPr>
        <w:t xml:space="preserve"> Plus</w:t>
      </w:r>
      <w:r>
        <w:t xml:space="preserve"> and/or </w:t>
      </w:r>
      <w:r w:rsidRPr="0053304E">
        <w:rPr>
          <w:b/>
        </w:rPr>
        <w:t>TI-84 Plus</w:t>
      </w:r>
      <w:r w:rsidR="00FD6F7E" w:rsidRPr="0053304E">
        <w:t xml:space="preserve"> G</w:t>
      </w:r>
      <w:r>
        <w:t xml:space="preserve">raphing Calculator (Class set of TI-84 calculators will be </w:t>
      </w:r>
      <w:r w:rsidR="00FD6F7E" w:rsidRPr="0053304E">
        <w:t xml:space="preserve"> provided in class for you to borrow during school but you will need one for other high school/college classes in the future and for homework. My calculators STAY in my room.</w:t>
      </w:r>
      <w:r>
        <w:t xml:space="preserve"> I prefer TI-84 plus since that is what we will be using in class</w:t>
      </w:r>
      <w:r w:rsidR="00FD6F7E" w:rsidRPr="0053304E">
        <w:t>)</w:t>
      </w:r>
    </w:p>
    <w:p w14:paraId="1E0C13BA" w14:textId="77777777" w:rsidR="0053304E" w:rsidRPr="002A691A" w:rsidRDefault="0053304E" w:rsidP="00D56657">
      <w:pPr>
        <w:spacing w:after="0"/>
        <w:rPr>
          <w:b/>
        </w:rPr>
      </w:pPr>
    </w:p>
    <w:p w14:paraId="505D97A4" w14:textId="77777777" w:rsidR="00D56657" w:rsidRPr="002A691A" w:rsidRDefault="00D56657" w:rsidP="00D56657">
      <w:pPr>
        <w:spacing w:after="0"/>
      </w:pPr>
      <w:r w:rsidRPr="002A691A">
        <w:rPr>
          <w:b/>
        </w:rPr>
        <w:t>COURSE DESCRIPTION:</w:t>
      </w:r>
    </w:p>
    <w:p w14:paraId="318F5CF3" w14:textId="77777777" w:rsidR="00693345" w:rsidRDefault="004A22C6" w:rsidP="00693345">
      <w:pPr>
        <w:spacing w:after="0"/>
      </w:pPr>
      <w:r>
        <w:t xml:space="preserve">Pre-calculus, is designed to prepare students for Calculus. Pre-calculus is an </w:t>
      </w:r>
      <w:r w:rsidR="00E3445F">
        <w:t>in-depth study of the concepts learned in Algebra I, Geometry, and Algebra II. Several concepts include f</w:t>
      </w:r>
      <w:r>
        <w:t>unction classes including linear, quadratic, polynomial, rational, exponential, logarithmic, and trigonometric functions are studied. Within each function class characteristics of the function are emphasized including the basic form and graph, equations and inequalities associated with the function, and applications. Both algebraic and graphical techniques will be used throughout the course. Appropriate prerequisite skills and understandings for this course are requir</w:t>
      </w:r>
      <w:r w:rsidR="00E3445F">
        <w:t xml:space="preserve">ed for success in this course. There are sections in the </w:t>
      </w:r>
      <w:r w:rsidR="00E3445F">
        <w:lastRenderedPageBreak/>
        <w:t>Appendix (pg. 987) at the back of the book for review of Algebraic Concepts. Below is a</w:t>
      </w:r>
      <w:r w:rsidR="00693345">
        <w:t xml:space="preserve"> </w:t>
      </w:r>
      <w:r w:rsidR="00693345" w:rsidRPr="00693345">
        <w:rPr>
          <w:i/>
          <w:u w:val="single"/>
        </w:rPr>
        <w:t>tentative</w:t>
      </w:r>
      <w:r w:rsidR="00693345">
        <w:t xml:space="preserve"> overview of the units we will cover:</w:t>
      </w:r>
    </w:p>
    <w:p w14:paraId="63ED9F1B" w14:textId="77777777" w:rsidR="00693345" w:rsidRDefault="00693345" w:rsidP="00693345">
      <w:pPr>
        <w:spacing w:after="0"/>
        <w:ind w:left="360"/>
      </w:pPr>
    </w:p>
    <w:p w14:paraId="2DFDBDEE" w14:textId="77777777" w:rsidR="00693345" w:rsidRDefault="00693345" w:rsidP="00693345">
      <w:pPr>
        <w:spacing w:after="0"/>
        <w:ind w:left="360"/>
        <w:sectPr w:rsidR="00693345" w:rsidSect="00D56657">
          <w:pgSz w:w="12240" w:h="15840"/>
          <w:pgMar w:top="720" w:right="720" w:bottom="720" w:left="720" w:header="720" w:footer="720" w:gutter="0"/>
          <w:cols w:space="720"/>
          <w:docGrid w:linePitch="360"/>
        </w:sectPr>
      </w:pPr>
    </w:p>
    <w:p w14:paraId="7A6C153F" w14:textId="77777777" w:rsidR="00693345" w:rsidRPr="00693345" w:rsidRDefault="00693345" w:rsidP="00693345">
      <w:pPr>
        <w:spacing w:after="0"/>
        <w:ind w:left="360"/>
        <w:rPr>
          <w:b/>
          <w:i/>
          <w:u w:val="single"/>
        </w:rPr>
      </w:pPr>
      <w:r w:rsidRPr="00693345">
        <w:rPr>
          <w:b/>
          <w:i/>
          <w:u w:val="single"/>
        </w:rPr>
        <w:lastRenderedPageBreak/>
        <w:t>1</w:t>
      </w:r>
      <w:r w:rsidRPr="00693345">
        <w:rPr>
          <w:b/>
          <w:i/>
          <w:u w:val="single"/>
          <w:vertAlign w:val="superscript"/>
        </w:rPr>
        <w:t>st</w:t>
      </w:r>
      <w:r w:rsidRPr="00693345">
        <w:rPr>
          <w:b/>
          <w:i/>
          <w:u w:val="single"/>
        </w:rPr>
        <w:t xml:space="preserve"> Semester</w:t>
      </w:r>
    </w:p>
    <w:p w14:paraId="1F77FE29" w14:textId="77777777" w:rsidR="00693345" w:rsidRDefault="00693345" w:rsidP="00693345">
      <w:pPr>
        <w:pStyle w:val="ListParagraph"/>
        <w:numPr>
          <w:ilvl w:val="0"/>
          <w:numId w:val="39"/>
        </w:numPr>
        <w:spacing w:after="0"/>
      </w:pPr>
      <w:r>
        <w:t>Graphs</w:t>
      </w:r>
    </w:p>
    <w:p w14:paraId="595E3080" w14:textId="77777777" w:rsidR="00693345" w:rsidRDefault="00693345" w:rsidP="00693345">
      <w:pPr>
        <w:pStyle w:val="ListParagraph"/>
        <w:numPr>
          <w:ilvl w:val="0"/>
          <w:numId w:val="39"/>
        </w:numPr>
        <w:spacing w:after="0"/>
      </w:pPr>
      <w:r>
        <w:t>Functions and Their Graphs</w:t>
      </w:r>
    </w:p>
    <w:p w14:paraId="0D7794E4" w14:textId="77777777" w:rsidR="00693345" w:rsidRDefault="00693345" w:rsidP="00693345">
      <w:pPr>
        <w:pStyle w:val="ListParagraph"/>
        <w:numPr>
          <w:ilvl w:val="0"/>
          <w:numId w:val="39"/>
        </w:numPr>
        <w:spacing w:after="0"/>
      </w:pPr>
      <w:r>
        <w:t>Polynomial/Rational Functions</w:t>
      </w:r>
    </w:p>
    <w:p w14:paraId="3F97A201" w14:textId="77777777" w:rsidR="00693345" w:rsidRDefault="00693345" w:rsidP="00693345">
      <w:pPr>
        <w:pStyle w:val="ListParagraph"/>
        <w:numPr>
          <w:ilvl w:val="0"/>
          <w:numId w:val="39"/>
        </w:numPr>
        <w:spacing w:after="0"/>
      </w:pPr>
      <w:r>
        <w:t>Exponential/Logarithmic Functions</w:t>
      </w:r>
    </w:p>
    <w:p w14:paraId="372EDC87" w14:textId="77777777" w:rsidR="00693345" w:rsidRDefault="00693345" w:rsidP="00693345">
      <w:pPr>
        <w:pStyle w:val="ListParagraph"/>
        <w:numPr>
          <w:ilvl w:val="0"/>
          <w:numId w:val="39"/>
        </w:numPr>
        <w:spacing w:after="0"/>
      </w:pPr>
      <w:r>
        <w:t>Trigonometric Functions</w:t>
      </w:r>
    </w:p>
    <w:p w14:paraId="1BCEEA8E" w14:textId="77777777" w:rsidR="00693345" w:rsidRDefault="00693345" w:rsidP="00693345">
      <w:pPr>
        <w:pStyle w:val="ListParagraph"/>
        <w:numPr>
          <w:ilvl w:val="0"/>
          <w:numId w:val="39"/>
        </w:numPr>
        <w:spacing w:after="0"/>
      </w:pPr>
      <w:r>
        <w:t>Analytical Trigonometry</w:t>
      </w:r>
    </w:p>
    <w:p w14:paraId="6C09164F" w14:textId="77777777" w:rsidR="00693345" w:rsidRDefault="00693345" w:rsidP="00693345">
      <w:pPr>
        <w:pStyle w:val="ListParagraph"/>
        <w:numPr>
          <w:ilvl w:val="0"/>
          <w:numId w:val="39"/>
        </w:numPr>
        <w:spacing w:after="0"/>
      </w:pPr>
      <w:r>
        <w:t>Applications of Trigonometric Functions</w:t>
      </w:r>
    </w:p>
    <w:p w14:paraId="33A9D4E7" w14:textId="77777777" w:rsidR="00693345" w:rsidRPr="00693345" w:rsidRDefault="00693345" w:rsidP="00693345">
      <w:pPr>
        <w:spacing w:after="0"/>
        <w:ind w:left="360"/>
        <w:rPr>
          <w:b/>
          <w:i/>
          <w:u w:val="single"/>
        </w:rPr>
      </w:pPr>
      <w:r w:rsidRPr="00693345">
        <w:rPr>
          <w:b/>
          <w:i/>
          <w:u w:val="single"/>
        </w:rPr>
        <w:lastRenderedPageBreak/>
        <w:t>2</w:t>
      </w:r>
      <w:r w:rsidRPr="00693345">
        <w:rPr>
          <w:b/>
          <w:i/>
          <w:u w:val="single"/>
          <w:vertAlign w:val="superscript"/>
        </w:rPr>
        <w:t>nd</w:t>
      </w:r>
      <w:r w:rsidRPr="00693345">
        <w:rPr>
          <w:b/>
          <w:i/>
          <w:u w:val="single"/>
        </w:rPr>
        <w:t xml:space="preserve"> Semester</w:t>
      </w:r>
    </w:p>
    <w:p w14:paraId="155973AB" w14:textId="77777777" w:rsidR="00693345" w:rsidRDefault="00693345" w:rsidP="00693345">
      <w:pPr>
        <w:pStyle w:val="ListParagraph"/>
        <w:numPr>
          <w:ilvl w:val="0"/>
          <w:numId w:val="39"/>
        </w:numPr>
        <w:spacing w:after="0"/>
      </w:pPr>
      <w:r>
        <w:t>Polar Coordinates/Vectors</w:t>
      </w:r>
    </w:p>
    <w:p w14:paraId="23B7211E" w14:textId="77777777" w:rsidR="00693345" w:rsidRDefault="00693345" w:rsidP="00693345">
      <w:pPr>
        <w:pStyle w:val="ListParagraph"/>
        <w:numPr>
          <w:ilvl w:val="0"/>
          <w:numId w:val="39"/>
        </w:numPr>
        <w:spacing w:after="0"/>
      </w:pPr>
      <w:r>
        <w:t>Analytic Geometry/Conics</w:t>
      </w:r>
    </w:p>
    <w:p w14:paraId="437E4601" w14:textId="77777777" w:rsidR="00693345" w:rsidRDefault="00693345" w:rsidP="00693345">
      <w:pPr>
        <w:pStyle w:val="ListParagraph"/>
        <w:numPr>
          <w:ilvl w:val="0"/>
          <w:numId w:val="39"/>
        </w:numPr>
        <w:spacing w:after="0"/>
      </w:pPr>
      <w:r>
        <w:t>Systems of Equations/Inequalities</w:t>
      </w:r>
    </w:p>
    <w:p w14:paraId="5E50607D" w14:textId="77777777" w:rsidR="00693345" w:rsidRDefault="00693345" w:rsidP="00693345">
      <w:pPr>
        <w:pStyle w:val="ListParagraph"/>
        <w:numPr>
          <w:ilvl w:val="0"/>
          <w:numId w:val="39"/>
        </w:numPr>
        <w:spacing w:after="0"/>
      </w:pPr>
      <w:r>
        <w:t>Sequences/Induction/Binomial Theorem</w:t>
      </w:r>
    </w:p>
    <w:p w14:paraId="4C928A3B" w14:textId="77777777" w:rsidR="00693345" w:rsidRDefault="00693345" w:rsidP="00693345">
      <w:pPr>
        <w:pStyle w:val="ListParagraph"/>
        <w:numPr>
          <w:ilvl w:val="0"/>
          <w:numId w:val="39"/>
        </w:numPr>
        <w:spacing w:after="0"/>
      </w:pPr>
      <w:r>
        <w:t>Probability/Statistics</w:t>
      </w:r>
    </w:p>
    <w:p w14:paraId="2CCDC5B6" w14:textId="77777777" w:rsidR="00693345" w:rsidRPr="002A691A" w:rsidRDefault="00693345" w:rsidP="00693345">
      <w:pPr>
        <w:pStyle w:val="ListParagraph"/>
        <w:numPr>
          <w:ilvl w:val="0"/>
          <w:numId w:val="39"/>
        </w:numPr>
        <w:spacing w:after="0"/>
      </w:pPr>
      <w:r>
        <w:t>Preview of Calculus</w:t>
      </w:r>
    </w:p>
    <w:p w14:paraId="6D26AD82" w14:textId="77777777" w:rsidR="00693345" w:rsidRDefault="00693345" w:rsidP="003F1AAA">
      <w:pPr>
        <w:jc w:val="center"/>
        <w:rPr>
          <w:b/>
          <w:sz w:val="28"/>
          <w:szCs w:val="28"/>
        </w:rPr>
        <w:sectPr w:rsidR="00693345" w:rsidSect="00693345">
          <w:type w:val="continuous"/>
          <w:pgSz w:w="12240" w:h="15840"/>
          <w:pgMar w:top="720" w:right="720" w:bottom="720" w:left="720" w:header="720" w:footer="720" w:gutter="0"/>
          <w:cols w:num="2" w:space="720"/>
          <w:docGrid w:linePitch="360"/>
        </w:sectPr>
      </w:pPr>
    </w:p>
    <w:p w14:paraId="7FDB3E9F" w14:textId="77777777" w:rsidR="00693345" w:rsidRDefault="00693345" w:rsidP="003F1AAA">
      <w:pPr>
        <w:jc w:val="center"/>
        <w:rPr>
          <w:b/>
          <w:sz w:val="28"/>
          <w:szCs w:val="28"/>
        </w:rPr>
      </w:pPr>
    </w:p>
    <w:p w14:paraId="18FE5745" w14:textId="77777777" w:rsidR="003F1AAA" w:rsidRPr="003F1AAA" w:rsidRDefault="003F1AAA" w:rsidP="003F1AAA">
      <w:pPr>
        <w:jc w:val="center"/>
        <w:rPr>
          <w:b/>
          <w:sz w:val="28"/>
          <w:szCs w:val="28"/>
        </w:rPr>
      </w:pPr>
      <w:r w:rsidRPr="003F1AAA">
        <w:rPr>
          <w:b/>
          <w:sz w:val="28"/>
          <w:szCs w:val="28"/>
        </w:rPr>
        <w:t>Mr. Terrell’s Classroom Procedures</w:t>
      </w:r>
    </w:p>
    <w:p w14:paraId="7066AF21" w14:textId="77777777" w:rsidR="003F1AAA" w:rsidRDefault="003F1AAA" w:rsidP="003F1AAA">
      <w:r>
        <w:t>Procedures are important to society</w:t>
      </w:r>
      <w:r w:rsidR="007712B3">
        <w:t xml:space="preserve"> so that people can function in an acceptable and organized manner</w:t>
      </w:r>
      <w:r>
        <w:t xml:space="preserve">. </w:t>
      </w:r>
      <w:r w:rsidR="001A4C5A">
        <w:t xml:space="preserve">For instance, when coming to a traffic light, </w:t>
      </w:r>
      <w:r w:rsidR="00F47508">
        <w:t xml:space="preserve">playing sports, </w:t>
      </w:r>
      <w:r w:rsidR="001A4C5A">
        <w:t>ordering at a fast-food restaurant,</w:t>
      </w:r>
      <w:r w:rsidR="007712B3">
        <w:t xml:space="preserve"> </w:t>
      </w:r>
      <w:r w:rsidR="00E024C4">
        <w:t xml:space="preserve">tying your shoe, </w:t>
      </w:r>
      <w:r w:rsidR="007712B3">
        <w:t>or at a wedding ceremony</w:t>
      </w:r>
      <w:r w:rsidR="00E024C4">
        <w:t xml:space="preserve"> everyone is expected to follow procedures</w:t>
      </w:r>
      <w:r w:rsidR="007712B3">
        <w:t xml:space="preserve">. I worked as a quality control engineer at </w:t>
      </w:r>
      <w:proofErr w:type="gramStart"/>
      <w:r w:rsidR="007712B3">
        <w:t>a paint</w:t>
      </w:r>
      <w:proofErr w:type="gramEnd"/>
      <w:r w:rsidR="007712B3">
        <w:t xml:space="preserve"> and an automotive factory. I had to follow a set of procedures to ensure that the paint and auto parts were to a specific standa</w:t>
      </w:r>
      <w:r w:rsidR="001D54E7">
        <w:t>rd before they were shipped out and all team members were safe.</w:t>
      </w:r>
    </w:p>
    <w:p w14:paraId="2E59869E" w14:textId="77777777" w:rsidR="00E024C4" w:rsidRDefault="007712B3" w:rsidP="008161C0">
      <w:pPr>
        <w:pStyle w:val="ListParagraph"/>
        <w:numPr>
          <w:ilvl w:val="0"/>
          <w:numId w:val="12"/>
        </w:numPr>
      </w:pPr>
      <w:r>
        <w:t>ENTERING THE CLASSROOM</w:t>
      </w:r>
    </w:p>
    <w:p w14:paraId="3B8E182A" w14:textId="77777777" w:rsidR="008161C0" w:rsidRDefault="008161C0" w:rsidP="006E66A3">
      <w:pPr>
        <w:pStyle w:val="ListParagraph"/>
        <w:numPr>
          <w:ilvl w:val="1"/>
          <w:numId w:val="12"/>
        </w:numPr>
      </w:pPr>
      <w:r>
        <w:t>Quietly enter the room and g</w:t>
      </w:r>
      <w:r w:rsidR="00D95A80">
        <w:t>et out all materials needed for the day (</w:t>
      </w:r>
      <w:r w:rsidR="005625D8">
        <w:t xml:space="preserve">textbook, </w:t>
      </w:r>
      <w:r w:rsidR="00D95A80">
        <w:t>paper, pencil, notebook, calculator,</w:t>
      </w:r>
      <w:r>
        <w:t xml:space="preserve"> assignments,</w:t>
      </w:r>
      <w:r w:rsidR="00D95A80">
        <w:t xml:space="preserve"> </w:t>
      </w:r>
      <w:r>
        <w:t>erasers, etc.).</w:t>
      </w:r>
    </w:p>
    <w:p w14:paraId="5541E902" w14:textId="77777777" w:rsidR="00D95A80" w:rsidRDefault="008161C0" w:rsidP="006E66A3">
      <w:pPr>
        <w:pStyle w:val="ListParagraph"/>
        <w:numPr>
          <w:ilvl w:val="1"/>
          <w:numId w:val="12"/>
        </w:numPr>
      </w:pPr>
      <w:r>
        <w:t>I</w:t>
      </w:r>
      <w:r w:rsidR="00D95A80">
        <w:t xml:space="preserve">mmediately and quietly get to work on your daily GOT </w:t>
      </w:r>
      <w:r>
        <w:t>Math</w:t>
      </w:r>
      <w:r w:rsidR="001A7766">
        <w:t xml:space="preserve"> </w:t>
      </w:r>
      <w:r w:rsidR="00D95A80">
        <w:t>question(s)</w:t>
      </w:r>
      <w:r>
        <w:t xml:space="preserve"> for the day</w:t>
      </w:r>
      <w:r w:rsidR="00D95A80">
        <w:t>.</w:t>
      </w:r>
      <w:r w:rsidR="001A7766">
        <w:t xml:space="preserve"> I expect you to write question, show your work, and box your answer!</w:t>
      </w:r>
    </w:p>
    <w:p w14:paraId="5C94E531" w14:textId="77777777" w:rsidR="00534961" w:rsidRDefault="00534961" w:rsidP="00534961">
      <w:pPr>
        <w:pStyle w:val="ListParagraph"/>
        <w:numPr>
          <w:ilvl w:val="1"/>
          <w:numId w:val="12"/>
        </w:numPr>
      </w:pPr>
      <w:r>
        <w:t>Place your GOT Math Weekly sheet and homework in your binder. Clear your desk when asked by the teacher.</w:t>
      </w:r>
    </w:p>
    <w:p w14:paraId="57295F1E" w14:textId="77777777" w:rsidR="006E66A3" w:rsidRDefault="006E66A3" w:rsidP="00534961">
      <w:pPr>
        <w:pStyle w:val="ListParagraph"/>
        <w:numPr>
          <w:ilvl w:val="1"/>
          <w:numId w:val="12"/>
        </w:numPr>
      </w:pPr>
      <w:r>
        <w:t>When y</w:t>
      </w:r>
      <w:r w:rsidR="001A7766">
        <w:t xml:space="preserve">ou are finished with the daily </w:t>
      </w:r>
      <w:r>
        <w:t xml:space="preserve">GOT </w:t>
      </w:r>
      <w:r w:rsidR="001A7766">
        <w:t xml:space="preserve">Math </w:t>
      </w:r>
      <w:r>
        <w:t xml:space="preserve">question(s), </w:t>
      </w:r>
      <w:r w:rsidR="001A7766">
        <w:t>study you’re homework</w:t>
      </w:r>
      <w:r>
        <w:t xml:space="preserve"> </w:t>
      </w:r>
      <w:r w:rsidR="001A7766">
        <w:t>and prepare for daily homework quiz.</w:t>
      </w:r>
    </w:p>
    <w:p w14:paraId="6932E553" w14:textId="77777777" w:rsidR="00EE57BC" w:rsidRDefault="00EE57BC" w:rsidP="00EE57BC">
      <w:pPr>
        <w:pStyle w:val="ListParagraph"/>
      </w:pPr>
    </w:p>
    <w:p w14:paraId="6094A2C7" w14:textId="77777777" w:rsidR="00D054E4" w:rsidRDefault="00D054E4" w:rsidP="007712B3">
      <w:pPr>
        <w:pStyle w:val="ListParagraph"/>
        <w:numPr>
          <w:ilvl w:val="0"/>
          <w:numId w:val="12"/>
        </w:numPr>
      </w:pPr>
      <w:r>
        <w:t>WHAT TO BRING TO CLASS (BE PREPARED)</w:t>
      </w:r>
    </w:p>
    <w:p w14:paraId="41358F46" w14:textId="77777777" w:rsidR="00CD605F" w:rsidRDefault="00CD605F" w:rsidP="00D95A80">
      <w:pPr>
        <w:pStyle w:val="ListParagraph"/>
        <w:numPr>
          <w:ilvl w:val="1"/>
          <w:numId w:val="12"/>
        </w:numPr>
        <w:sectPr w:rsidR="00CD605F" w:rsidSect="00693345">
          <w:type w:val="continuous"/>
          <w:pgSz w:w="12240" w:h="15840"/>
          <w:pgMar w:top="720" w:right="720" w:bottom="720" w:left="720" w:header="720" w:footer="720" w:gutter="0"/>
          <w:cols w:space="720"/>
          <w:docGrid w:linePitch="360"/>
        </w:sectPr>
      </w:pPr>
    </w:p>
    <w:p w14:paraId="3EC6483F" w14:textId="77777777" w:rsidR="00D95A80" w:rsidRDefault="006E66A3" w:rsidP="00854E32">
      <w:pPr>
        <w:pStyle w:val="ListParagraph"/>
        <w:numPr>
          <w:ilvl w:val="1"/>
          <w:numId w:val="12"/>
        </w:numPr>
      </w:pPr>
      <w:r>
        <w:lastRenderedPageBreak/>
        <w:t>Pencil /</w:t>
      </w:r>
      <w:r w:rsidR="00D95A80">
        <w:t>Pen</w:t>
      </w:r>
    </w:p>
    <w:p w14:paraId="57CE6E3B" w14:textId="77777777" w:rsidR="00D95A80" w:rsidRDefault="00D95A80" w:rsidP="00854E32">
      <w:pPr>
        <w:pStyle w:val="ListParagraph"/>
        <w:numPr>
          <w:ilvl w:val="1"/>
          <w:numId w:val="12"/>
        </w:numPr>
      </w:pPr>
      <w:r>
        <w:t>Paper</w:t>
      </w:r>
    </w:p>
    <w:p w14:paraId="2567A301" w14:textId="77777777" w:rsidR="00D95A80" w:rsidRDefault="00D95A80" w:rsidP="00854E32">
      <w:pPr>
        <w:pStyle w:val="ListParagraph"/>
        <w:numPr>
          <w:ilvl w:val="1"/>
          <w:numId w:val="12"/>
        </w:numPr>
      </w:pPr>
      <w:r>
        <w:lastRenderedPageBreak/>
        <w:t>Calculator</w:t>
      </w:r>
    </w:p>
    <w:p w14:paraId="13E5217A" w14:textId="77777777" w:rsidR="00D95A80" w:rsidRDefault="00693345" w:rsidP="00854E32">
      <w:pPr>
        <w:pStyle w:val="ListParagraph"/>
        <w:numPr>
          <w:ilvl w:val="1"/>
          <w:numId w:val="12"/>
        </w:numPr>
      </w:pPr>
      <w:r>
        <w:t>Binder</w:t>
      </w:r>
    </w:p>
    <w:p w14:paraId="5841FD11" w14:textId="77777777" w:rsidR="00D95A80" w:rsidRDefault="006E66A3" w:rsidP="00854E32">
      <w:pPr>
        <w:pStyle w:val="ListParagraph"/>
        <w:numPr>
          <w:ilvl w:val="1"/>
          <w:numId w:val="12"/>
        </w:numPr>
      </w:pPr>
      <w:r>
        <w:lastRenderedPageBreak/>
        <w:t>Assignment</w:t>
      </w:r>
    </w:p>
    <w:p w14:paraId="76965468" w14:textId="77777777" w:rsidR="00854E32" w:rsidRDefault="00CD605F" w:rsidP="00854E32">
      <w:pPr>
        <w:pStyle w:val="ListParagraph"/>
        <w:numPr>
          <w:ilvl w:val="1"/>
          <w:numId w:val="12"/>
        </w:numPr>
      </w:pPr>
      <w:r>
        <w:t>Textbo</w:t>
      </w:r>
      <w:r w:rsidR="00854E32">
        <w:t>ok</w:t>
      </w:r>
    </w:p>
    <w:p w14:paraId="003114D1" w14:textId="77777777" w:rsidR="00854E32" w:rsidRDefault="00854E32" w:rsidP="00854E32">
      <w:pPr>
        <w:sectPr w:rsidR="00854E32" w:rsidSect="00854E32">
          <w:type w:val="continuous"/>
          <w:pgSz w:w="12240" w:h="15840"/>
          <w:pgMar w:top="1440" w:right="1440" w:bottom="1440" w:left="1440" w:header="720" w:footer="720" w:gutter="0"/>
          <w:cols w:num="3" w:space="720"/>
          <w:docGrid w:linePitch="360"/>
        </w:sectPr>
      </w:pPr>
    </w:p>
    <w:p w14:paraId="75F8534A" w14:textId="77777777" w:rsidR="001D54E7" w:rsidRDefault="006809F4" w:rsidP="001D54E7">
      <w:pPr>
        <w:pStyle w:val="ListParagraph"/>
      </w:pPr>
      <w:r>
        <w:lastRenderedPageBreak/>
        <w:t>** If you forget, I have a limited supply of paper and pencils</w:t>
      </w:r>
      <w:r w:rsidR="00F85AEA">
        <w:t xml:space="preserve"> on my cart</w:t>
      </w:r>
      <w:r>
        <w:t xml:space="preserve">. </w:t>
      </w:r>
      <w:r w:rsidR="00F85AEA">
        <w:t>If you borrow a pencil, please</w:t>
      </w:r>
      <w:r>
        <w:t xml:space="preserve"> return it.</w:t>
      </w:r>
      <w:r w:rsidR="00A22DCF">
        <w:t xml:space="preserve"> I will also have a set of TI-84 Plus calculators you can use, but they will not be permitted outside of the classroom.</w:t>
      </w:r>
    </w:p>
    <w:p w14:paraId="52A03505" w14:textId="77777777" w:rsidR="006F0789" w:rsidRDefault="001D54E7" w:rsidP="001D54E7">
      <w:r>
        <w:t xml:space="preserve">3)     </w:t>
      </w:r>
      <w:r w:rsidR="006F0789">
        <w:t>ABSENCES/TARDIES</w:t>
      </w:r>
    </w:p>
    <w:p w14:paraId="671EE1B2" w14:textId="77777777" w:rsidR="00CF4082" w:rsidRDefault="009B2A81" w:rsidP="00A22DCF">
      <w:pPr>
        <w:pStyle w:val="ListParagraph"/>
        <w:numPr>
          <w:ilvl w:val="1"/>
          <w:numId w:val="16"/>
        </w:numPr>
      </w:pPr>
      <w:r>
        <w:t>WHEN YOU ARE TARDY</w:t>
      </w:r>
      <w:r w:rsidR="00A22DCF">
        <w:t xml:space="preserve">- </w:t>
      </w:r>
      <w:r w:rsidR="00CF4082">
        <w:t>When are y</w:t>
      </w:r>
      <w:r w:rsidR="00AF345B">
        <w:t>ou tardy? If you are not in you</w:t>
      </w:r>
      <w:r w:rsidR="00CF4082">
        <w:t xml:space="preserve"> </w:t>
      </w:r>
      <w:r w:rsidR="001A7766">
        <w:t xml:space="preserve">are not in the room </w:t>
      </w:r>
      <w:r w:rsidR="00AF345B">
        <w:t xml:space="preserve">and in your seat </w:t>
      </w:r>
      <w:r w:rsidR="001A7766">
        <w:t>when the tardy bell rings</w:t>
      </w:r>
      <w:r w:rsidR="00A22DCF">
        <w:t xml:space="preserve"> (per Student Handbook)</w:t>
      </w:r>
      <w:r w:rsidR="001A7766">
        <w:t>. Running in last second doesn’t count!</w:t>
      </w:r>
    </w:p>
    <w:p w14:paraId="26C5648C" w14:textId="77777777" w:rsidR="005625D8" w:rsidRDefault="005625D8" w:rsidP="00534377">
      <w:pPr>
        <w:pStyle w:val="ListParagraph"/>
        <w:numPr>
          <w:ilvl w:val="2"/>
          <w:numId w:val="16"/>
        </w:numPr>
      </w:pPr>
      <w:r>
        <w:t xml:space="preserve">Excused – </w:t>
      </w:r>
      <w:r w:rsidR="00534377">
        <w:t>I will need a note from another teacher, administrator or adult to excuse a tardy.</w:t>
      </w:r>
      <w:r w:rsidR="00A22DCF">
        <w:t xml:space="preserve"> Immediately begin join in with the class activity.</w:t>
      </w:r>
    </w:p>
    <w:p w14:paraId="7DAF2480" w14:textId="77777777" w:rsidR="005625D8" w:rsidRDefault="005625D8" w:rsidP="001D54E7">
      <w:pPr>
        <w:pStyle w:val="ListParagraph"/>
        <w:numPr>
          <w:ilvl w:val="2"/>
          <w:numId w:val="16"/>
        </w:numPr>
      </w:pPr>
      <w:r>
        <w:t>Unexcused – Sign Tardy Notebook (See Tardy Poli</w:t>
      </w:r>
      <w:r w:rsidR="00534377">
        <w:t>cy in Student Handbook pg. 57</w:t>
      </w:r>
      <w:r>
        <w:t>)</w:t>
      </w:r>
    </w:p>
    <w:p w14:paraId="431833F1" w14:textId="77777777" w:rsidR="005625D8" w:rsidRDefault="00534377" w:rsidP="001D54E7">
      <w:pPr>
        <w:pStyle w:val="ListParagraph"/>
        <w:numPr>
          <w:ilvl w:val="3"/>
          <w:numId w:val="16"/>
        </w:numPr>
      </w:pPr>
      <w:r>
        <w:t>2</w:t>
      </w:r>
      <w:r w:rsidR="005625D8">
        <w:t xml:space="preserve"> Unexcused =</w:t>
      </w:r>
      <w:r>
        <w:t xml:space="preserve"> Written &amp; Verbal Warning</w:t>
      </w:r>
    </w:p>
    <w:p w14:paraId="128D7EB1" w14:textId="77777777" w:rsidR="005625D8" w:rsidRDefault="00534377" w:rsidP="001D54E7">
      <w:pPr>
        <w:pStyle w:val="ListParagraph"/>
        <w:numPr>
          <w:ilvl w:val="3"/>
          <w:numId w:val="16"/>
        </w:numPr>
      </w:pPr>
      <w:r>
        <w:t xml:space="preserve">3 Unexcused = Conference with Principal &amp; Afternoon </w:t>
      </w:r>
      <w:r w:rsidR="005625D8">
        <w:t>Detention</w:t>
      </w:r>
    </w:p>
    <w:p w14:paraId="5942137B" w14:textId="77777777" w:rsidR="005625D8" w:rsidRDefault="00534377" w:rsidP="00534377">
      <w:pPr>
        <w:pStyle w:val="ListParagraph"/>
        <w:numPr>
          <w:ilvl w:val="3"/>
          <w:numId w:val="16"/>
        </w:numPr>
      </w:pPr>
      <w:r>
        <w:t>4+ Unexcused = Conference with Principal &amp; Friday Night School</w:t>
      </w:r>
    </w:p>
    <w:p w14:paraId="56F244F3" w14:textId="77777777" w:rsidR="005625D8" w:rsidRDefault="00A577DF" w:rsidP="001D54E7">
      <w:pPr>
        <w:pStyle w:val="ListParagraph"/>
        <w:numPr>
          <w:ilvl w:val="1"/>
          <w:numId w:val="16"/>
        </w:numPr>
      </w:pPr>
      <w:r>
        <w:lastRenderedPageBreak/>
        <w:t>WHEN YOU ARE ABSENT</w:t>
      </w:r>
    </w:p>
    <w:p w14:paraId="274C145E" w14:textId="77777777" w:rsidR="00434F2B" w:rsidRDefault="00434F2B" w:rsidP="00534377">
      <w:pPr>
        <w:pStyle w:val="ListParagraph"/>
        <w:numPr>
          <w:ilvl w:val="2"/>
          <w:numId w:val="16"/>
        </w:numPr>
      </w:pPr>
      <w:r>
        <w:t xml:space="preserve">Excused </w:t>
      </w:r>
      <w:r w:rsidR="00534377">
        <w:t xml:space="preserve">– </w:t>
      </w:r>
      <w:r w:rsidR="007224E8">
        <w:t xml:space="preserve">in addition to a note to the office, </w:t>
      </w:r>
      <w:r w:rsidR="00534377">
        <w:t>you will need to hand me a note from a doctor, parent/guardian, or an adult with an explanation of the absence</w:t>
      </w:r>
      <w:r w:rsidR="00C20174">
        <w:t>.</w:t>
      </w:r>
    </w:p>
    <w:p w14:paraId="2CB617D1" w14:textId="77777777" w:rsidR="00C6668F" w:rsidRDefault="00C6668F" w:rsidP="006F3C00">
      <w:pPr>
        <w:pStyle w:val="ListParagraph"/>
        <w:numPr>
          <w:ilvl w:val="3"/>
          <w:numId w:val="16"/>
        </w:numPr>
      </w:pPr>
      <w:r>
        <w:t>Get</w:t>
      </w:r>
      <w:r w:rsidR="007224E8">
        <w:t xml:space="preserve"> Missed</w:t>
      </w:r>
      <w:r>
        <w:t xml:space="preserve"> </w:t>
      </w:r>
      <w:r w:rsidR="007224E8">
        <w:t>Homework/</w:t>
      </w:r>
      <w:r>
        <w:t>Assignment</w:t>
      </w:r>
      <w:r w:rsidR="007224E8">
        <w:t>s &amp; Notes</w:t>
      </w:r>
    </w:p>
    <w:p w14:paraId="60BC7335" w14:textId="77777777" w:rsidR="00434F2B" w:rsidRDefault="00434F2B" w:rsidP="00C6668F">
      <w:pPr>
        <w:pStyle w:val="ListParagraph"/>
        <w:numPr>
          <w:ilvl w:val="4"/>
          <w:numId w:val="16"/>
        </w:numPr>
      </w:pPr>
      <w:r>
        <w:t xml:space="preserve">Go to </w:t>
      </w:r>
      <w:r w:rsidR="006F3C00">
        <w:t>Homework/Assignment</w:t>
      </w:r>
      <w:r w:rsidR="007224E8">
        <w:t xml:space="preserve"> Folder. In the folder students will find the: date, objective for the day, and assignment. If the assignment is a worksheet, I will place an extra copy of the worksheet in Homework/Assignment Crate.</w:t>
      </w:r>
    </w:p>
    <w:p w14:paraId="389CA0A1" w14:textId="77777777" w:rsidR="00C6668F" w:rsidRDefault="007224E8" w:rsidP="007224E8">
      <w:pPr>
        <w:pStyle w:val="ListParagraph"/>
        <w:ind w:left="3240"/>
      </w:pPr>
      <w:r>
        <w:t>** You can also g</w:t>
      </w:r>
      <w:r w:rsidR="00C6668F">
        <w:t>o to classroom website</w:t>
      </w:r>
      <w:r w:rsidR="00A22DCF">
        <w:t xml:space="preserve"> </w:t>
      </w:r>
      <w:hyperlink r:id="rId11" w:history="1">
        <w:r w:rsidR="00A22DCF" w:rsidRPr="001939F6">
          <w:rPr>
            <w:rStyle w:val="Hyperlink"/>
          </w:rPr>
          <w:t>www.burginterrell.weebly.com</w:t>
        </w:r>
      </w:hyperlink>
      <w:r w:rsidR="00A22DCF">
        <w:t xml:space="preserve"> </w:t>
      </w:r>
      <w:r w:rsidR="00C6668F">
        <w:t xml:space="preserve"> (click your class’ tab at the top). It will </w:t>
      </w:r>
      <w:r w:rsidR="00A22DCF">
        <w:t>have the same information in a calendar on the webpage.</w:t>
      </w:r>
    </w:p>
    <w:p w14:paraId="6BCB1B4D" w14:textId="77777777" w:rsidR="00C6668F" w:rsidRDefault="00C6668F" w:rsidP="00C6668F">
      <w:pPr>
        <w:pStyle w:val="ListParagraph"/>
        <w:numPr>
          <w:ilvl w:val="4"/>
          <w:numId w:val="16"/>
        </w:numPr>
      </w:pPr>
      <w:r>
        <w:t>Get n</w:t>
      </w:r>
      <w:r w:rsidR="007224E8">
        <w:t>otes from classmates for dates you missed school.</w:t>
      </w:r>
    </w:p>
    <w:p w14:paraId="69E33881" w14:textId="77777777" w:rsidR="00434F2B" w:rsidRDefault="007224E8" w:rsidP="001D54E7">
      <w:pPr>
        <w:pStyle w:val="ListParagraph"/>
        <w:numPr>
          <w:ilvl w:val="3"/>
          <w:numId w:val="16"/>
        </w:numPr>
      </w:pPr>
      <w:r>
        <w:t xml:space="preserve">We will have daily homework quizzes that cover topics from assigned homework. You can make any of these quizzes up </w:t>
      </w:r>
      <w:r w:rsidRPr="009501F4">
        <w:rPr>
          <w:u w:val="single"/>
        </w:rPr>
        <w:t>before the end</w:t>
      </w:r>
      <w:r>
        <w:t xml:space="preserve"> of a </w:t>
      </w:r>
      <w:r w:rsidRPr="009501F4">
        <w:rPr>
          <w:u w:val="single"/>
        </w:rPr>
        <w:t>unit</w:t>
      </w:r>
      <w:r>
        <w:t xml:space="preserve">. After the unit, you will not be allowed to complete the quiz. </w:t>
      </w:r>
    </w:p>
    <w:p w14:paraId="4CFB9D7B" w14:textId="77777777" w:rsidR="00434F2B" w:rsidRDefault="00434F2B" w:rsidP="001D54E7">
      <w:pPr>
        <w:pStyle w:val="ListParagraph"/>
        <w:numPr>
          <w:ilvl w:val="2"/>
          <w:numId w:val="16"/>
        </w:numPr>
      </w:pPr>
      <w:r>
        <w:t>Unexcused</w:t>
      </w:r>
    </w:p>
    <w:p w14:paraId="6BD551BF" w14:textId="77777777" w:rsidR="00066902" w:rsidRDefault="00A22DCF" w:rsidP="001D54E7">
      <w:pPr>
        <w:pStyle w:val="ListParagraph"/>
        <w:numPr>
          <w:ilvl w:val="3"/>
          <w:numId w:val="16"/>
        </w:numPr>
      </w:pPr>
      <w:r>
        <w:t>Follow same procedure as above for getting your assignment.</w:t>
      </w:r>
    </w:p>
    <w:p w14:paraId="71ADF2F6" w14:textId="77777777" w:rsidR="007224E8" w:rsidRDefault="007224E8" w:rsidP="001D54E7">
      <w:pPr>
        <w:pStyle w:val="ListParagraph"/>
        <w:numPr>
          <w:ilvl w:val="3"/>
          <w:numId w:val="16"/>
        </w:numPr>
      </w:pPr>
      <w:r>
        <w:t>You will receive a 0 for participation and group activities for the days missed.</w:t>
      </w:r>
    </w:p>
    <w:p w14:paraId="394EBAD5" w14:textId="77777777" w:rsidR="00066902" w:rsidRDefault="00434F2B" w:rsidP="001D54E7">
      <w:pPr>
        <w:pStyle w:val="ListParagraph"/>
        <w:numPr>
          <w:ilvl w:val="2"/>
          <w:numId w:val="16"/>
        </w:numPr>
      </w:pPr>
      <w:r>
        <w:t>IT IS YOUR RESPONSIBILITY TO GET YOUR WORK THAT YOU MISS (INCLUDING ASSIG</w:t>
      </w:r>
      <w:r w:rsidR="009501F4">
        <w:t>NMENT, HOMEWORK, NOTES, AND QUIZZES)</w:t>
      </w:r>
    </w:p>
    <w:p w14:paraId="1C6253C6" w14:textId="77777777" w:rsidR="006F0789" w:rsidRDefault="00A32284" w:rsidP="00A32284">
      <w:r>
        <w:t xml:space="preserve">4.)     </w:t>
      </w:r>
      <w:r w:rsidR="00584D6B">
        <w:t>INTERRUPTIONS</w:t>
      </w:r>
      <w:r w:rsidR="00E024C4">
        <w:t xml:space="preserve"> (INTERCOM, SOMEONE KNOCKS ON THE DOOR, PHONE RINGS</w:t>
      </w:r>
      <w:r w:rsidR="00854E32">
        <w:t>, ETC.)</w:t>
      </w:r>
    </w:p>
    <w:p w14:paraId="033496F8" w14:textId="77777777" w:rsidR="00854E32" w:rsidRDefault="00854E32" w:rsidP="005D0A1D">
      <w:pPr>
        <w:pStyle w:val="ListParagraph"/>
        <w:numPr>
          <w:ilvl w:val="0"/>
          <w:numId w:val="21"/>
        </w:numPr>
      </w:pPr>
      <w:r>
        <w:t>Anytime there is an outside interruption within the class, you are to:</w:t>
      </w:r>
    </w:p>
    <w:p w14:paraId="139058E0" w14:textId="77777777" w:rsidR="00732BF8" w:rsidRDefault="00854E32" w:rsidP="00732BF8">
      <w:pPr>
        <w:pStyle w:val="ListParagraph"/>
        <w:numPr>
          <w:ilvl w:val="2"/>
          <w:numId w:val="16"/>
        </w:numPr>
      </w:pPr>
      <w:r>
        <w:t>Stop activity (put down all materials) and li</w:t>
      </w:r>
      <w:r w:rsidR="00732BF8">
        <w:t>sten quietly.</w:t>
      </w:r>
    </w:p>
    <w:p w14:paraId="23AE465F" w14:textId="77777777" w:rsidR="00854E32" w:rsidRDefault="00732BF8" w:rsidP="00732BF8">
      <w:pPr>
        <w:pStyle w:val="ListParagraph"/>
        <w:numPr>
          <w:ilvl w:val="2"/>
          <w:numId w:val="16"/>
        </w:numPr>
      </w:pPr>
      <w:r>
        <w:t>Once interruption is over, r</w:t>
      </w:r>
      <w:r w:rsidR="00854E32">
        <w:t>esume activity as you were before</w:t>
      </w:r>
      <w:r>
        <w:t xml:space="preserve"> (use common sense).</w:t>
      </w:r>
    </w:p>
    <w:p w14:paraId="6FCE6F71" w14:textId="77777777" w:rsidR="00A379B1" w:rsidRDefault="00A32284" w:rsidP="00A32284">
      <w:r>
        <w:t xml:space="preserve">5.)     </w:t>
      </w:r>
      <w:r w:rsidR="00E024C4">
        <w:t>LEAVING THE CLASSROOM</w:t>
      </w:r>
      <w:r w:rsidR="00A379B1">
        <w:t xml:space="preserve"> </w:t>
      </w:r>
      <w:r w:rsidR="000A51C9">
        <w:t>(</w:t>
      </w:r>
      <w:r w:rsidR="00A379B1">
        <w:t>nurse, bathroom, water fountain, office, etc.)</w:t>
      </w:r>
    </w:p>
    <w:p w14:paraId="5D964673" w14:textId="77777777" w:rsidR="00AF345B" w:rsidRDefault="00AF345B" w:rsidP="005D0A1D">
      <w:pPr>
        <w:pStyle w:val="ListParagraph"/>
        <w:numPr>
          <w:ilvl w:val="0"/>
          <w:numId w:val="22"/>
        </w:numPr>
      </w:pPr>
      <w:r>
        <w:t xml:space="preserve">You are not allowed to leave </w:t>
      </w:r>
      <w:r w:rsidR="00A22DCF">
        <w:t xml:space="preserve">your seat </w:t>
      </w:r>
      <w:r>
        <w:t>during lecture time.</w:t>
      </w:r>
    </w:p>
    <w:p w14:paraId="6919821E" w14:textId="77777777" w:rsidR="00A379B1" w:rsidRDefault="00AD55EF" w:rsidP="005D0A1D">
      <w:pPr>
        <w:pStyle w:val="ListParagraph"/>
        <w:numPr>
          <w:ilvl w:val="0"/>
          <w:numId w:val="22"/>
        </w:numPr>
      </w:pPr>
      <w:r>
        <w:t>Signal to me</w:t>
      </w:r>
      <w:r w:rsidR="007E5476">
        <w:t xml:space="preserve"> </w:t>
      </w:r>
      <w:r>
        <w:t>(</w:t>
      </w:r>
      <w:r w:rsidR="00AF345B">
        <w:t xml:space="preserve">silent </w:t>
      </w:r>
      <w:r>
        <w:t>raised hand) that you need to leave the classroom and I will let you know if it is ok or not</w:t>
      </w:r>
      <w:r w:rsidR="00A32284">
        <w:t>.</w:t>
      </w:r>
    </w:p>
    <w:p w14:paraId="12A198A9" w14:textId="77777777" w:rsidR="00E95BB5" w:rsidRDefault="00E95BB5" w:rsidP="005D0A1D">
      <w:pPr>
        <w:pStyle w:val="ListParagraph"/>
        <w:numPr>
          <w:ilvl w:val="0"/>
          <w:numId w:val="22"/>
        </w:numPr>
      </w:pPr>
      <w:r>
        <w:t>Sign Hall Pass Notebook and take hall pass with you (one person at a time)</w:t>
      </w:r>
      <w:r w:rsidR="00A32284">
        <w:t>.</w:t>
      </w:r>
    </w:p>
    <w:p w14:paraId="5C6A441D" w14:textId="77777777" w:rsidR="00E95BB5" w:rsidRDefault="00E95BB5" w:rsidP="005D0A1D">
      <w:pPr>
        <w:pStyle w:val="ListParagraph"/>
        <w:numPr>
          <w:ilvl w:val="0"/>
          <w:numId w:val="22"/>
        </w:numPr>
      </w:pPr>
      <w:r>
        <w:t>No Leaving 1</w:t>
      </w:r>
      <w:r w:rsidRPr="00E95BB5">
        <w:rPr>
          <w:vertAlign w:val="superscript"/>
        </w:rPr>
        <w:t>st</w:t>
      </w:r>
      <w:r>
        <w:t xml:space="preserve"> or Last 10 minutes of class.</w:t>
      </w:r>
    </w:p>
    <w:p w14:paraId="73C3F9A1" w14:textId="77777777" w:rsidR="00E95BB5" w:rsidRDefault="00E95BB5" w:rsidP="00E95BB5">
      <w:pPr>
        <w:pStyle w:val="ListParagraph"/>
        <w:ind w:left="1440"/>
      </w:pPr>
      <w:r>
        <w:t>** If you know you are leaving early, let me know before class begins.</w:t>
      </w:r>
    </w:p>
    <w:p w14:paraId="404C814F" w14:textId="77777777" w:rsidR="00A32284" w:rsidRDefault="00A32284" w:rsidP="00A32284">
      <w:r>
        <w:t>6.) CLASSROOM ENVIRONMENT (CHAMPS)</w:t>
      </w:r>
    </w:p>
    <w:tbl>
      <w:tblPr>
        <w:tblStyle w:val="TableGrid"/>
        <w:tblW w:w="0" w:type="auto"/>
        <w:tblLayout w:type="fixed"/>
        <w:tblLook w:val="04A0" w:firstRow="1" w:lastRow="0" w:firstColumn="1" w:lastColumn="0" w:noHBand="0" w:noVBand="1"/>
      </w:tblPr>
      <w:tblGrid>
        <w:gridCol w:w="1278"/>
        <w:gridCol w:w="1890"/>
        <w:gridCol w:w="180"/>
        <w:gridCol w:w="1350"/>
        <w:gridCol w:w="123"/>
        <w:gridCol w:w="1482"/>
        <w:gridCol w:w="105"/>
        <w:gridCol w:w="1350"/>
        <w:gridCol w:w="450"/>
        <w:gridCol w:w="1368"/>
      </w:tblGrid>
      <w:tr w:rsidR="00A32284" w14:paraId="09399564" w14:textId="77777777" w:rsidTr="00003D92">
        <w:tc>
          <w:tcPr>
            <w:tcW w:w="1278" w:type="dxa"/>
          </w:tcPr>
          <w:p w14:paraId="52099C39" w14:textId="77777777" w:rsidR="00A32284" w:rsidRDefault="00A32284" w:rsidP="00003D92"/>
        </w:tc>
        <w:tc>
          <w:tcPr>
            <w:tcW w:w="2070" w:type="dxa"/>
            <w:gridSpan w:val="2"/>
          </w:tcPr>
          <w:p w14:paraId="55BB1F75" w14:textId="77777777" w:rsidR="00A32284" w:rsidRPr="005453EE" w:rsidRDefault="00A32284" w:rsidP="00003D92">
            <w:pPr>
              <w:jc w:val="center"/>
              <w:rPr>
                <w:b/>
              </w:rPr>
            </w:pPr>
            <w:r w:rsidRPr="005453EE">
              <w:rPr>
                <w:b/>
              </w:rPr>
              <w:t>PRESENTATION (Lecture, Demonstrations, Discussions, etc.)</w:t>
            </w:r>
          </w:p>
        </w:tc>
        <w:tc>
          <w:tcPr>
            <w:tcW w:w="1473" w:type="dxa"/>
            <w:gridSpan w:val="2"/>
          </w:tcPr>
          <w:p w14:paraId="06B2A2CD" w14:textId="77777777" w:rsidR="00A32284" w:rsidRPr="005453EE" w:rsidRDefault="00A32284" w:rsidP="00003D92">
            <w:pPr>
              <w:jc w:val="center"/>
              <w:rPr>
                <w:b/>
              </w:rPr>
            </w:pPr>
            <w:r w:rsidRPr="005453EE">
              <w:rPr>
                <w:b/>
              </w:rPr>
              <w:t>INDIVIDUAL</w:t>
            </w:r>
          </w:p>
          <w:p w14:paraId="0E1C370B" w14:textId="77777777" w:rsidR="00A32284" w:rsidRPr="005453EE" w:rsidRDefault="00A32284" w:rsidP="00003D92">
            <w:pPr>
              <w:jc w:val="center"/>
              <w:rPr>
                <w:b/>
              </w:rPr>
            </w:pPr>
            <w:r w:rsidRPr="005453EE">
              <w:rPr>
                <w:b/>
              </w:rPr>
              <w:t>(Seat/ Book work, worksheet, finish early</w:t>
            </w:r>
            <w:r>
              <w:rPr>
                <w:b/>
              </w:rPr>
              <w:t>)</w:t>
            </w:r>
          </w:p>
        </w:tc>
        <w:tc>
          <w:tcPr>
            <w:tcW w:w="1482" w:type="dxa"/>
          </w:tcPr>
          <w:p w14:paraId="6B7846AF" w14:textId="77777777" w:rsidR="00A32284" w:rsidRPr="005453EE" w:rsidRDefault="00A32284" w:rsidP="00003D92">
            <w:pPr>
              <w:jc w:val="center"/>
              <w:rPr>
                <w:b/>
              </w:rPr>
            </w:pPr>
            <w:r w:rsidRPr="005453EE">
              <w:rPr>
                <w:b/>
              </w:rPr>
              <w:t>GROUP</w:t>
            </w:r>
          </w:p>
          <w:p w14:paraId="003C8F6E" w14:textId="77777777" w:rsidR="00A32284" w:rsidRPr="005453EE" w:rsidRDefault="00A32284" w:rsidP="00003D92">
            <w:pPr>
              <w:jc w:val="center"/>
              <w:rPr>
                <w:b/>
              </w:rPr>
            </w:pPr>
            <w:r w:rsidRPr="005453EE">
              <w:rPr>
                <w:b/>
              </w:rPr>
              <w:t>(Whiteboard, Activities, Labs, etc.)</w:t>
            </w:r>
          </w:p>
        </w:tc>
        <w:tc>
          <w:tcPr>
            <w:tcW w:w="1455" w:type="dxa"/>
            <w:gridSpan w:val="2"/>
          </w:tcPr>
          <w:p w14:paraId="2E571926" w14:textId="77777777" w:rsidR="00A32284" w:rsidRPr="005453EE" w:rsidRDefault="00A32284" w:rsidP="00003D92">
            <w:pPr>
              <w:jc w:val="center"/>
              <w:rPr>
                <w:b/>
              </w:rPr>
            </w:pPr>
            <w:r w:rsidRPr="005453EE">
              <w:rPr>
                <w:b/>
              </w:rPr>
              <w:t>TEST/QUIZ</w:t>
            </w:r>
          </w:p>
          <w:p w14:paraId="5E6C8465" w14:textId="77777777" w:rsidR="00A32284" w:rsidRPr="005453EE" w:rsidRDefault="00A32284" w:rsidP="00003D92">
            <w:pPr>
              <w:jc w:val="center"/>
              <w:rPr>
                <w:b/>
              </w:rPr>
            </w:pPr>
          </w:p>
        </w:tc>
        <w:tc>
          <w:tcPr>
            <w:tcW w:w="1818" w:type="dxa"/>
            <w:gridSpan w:val="2"/>
          </w:tcPr>
          <w:p w14:paraId="04200AC2" w14:textId="77777777" w:rsidR="00A32284" w:rsidRPr="005453EE" w:rsidRDefault="00A32284" w:rsidP="00003D92">
            <w:pPr>
              <w:jc w:val="center"/>
              <w:rPr>
                <w:b/>
              </w:rPr>
            </w:pPr>
            <w:r w:rsidRPr="005453EE">
              <w:rPr>
                <w:b/>
              </w:rPr>
              <w:t>TRANSITIONS</w:t>
            </w:r>
          </w:p>
          <w:p w14:paraId="5C4975D0" w14:textId="77777777" w:rsidR="00A32284" w:rsidRPr="005453EE" w:rsidRDefault="00A32284" w:rsidP="00003D92">
            <w:pPr>
              <w:jc w:val="center"/>
              <w:rPr>
                <w:b/>
              </w:rPr>
            </w:pPr>
            <w:r w:rsidRPr="005453EE">
              <w:rPr>
                <w:b/>
              </w:rPr>
              <w:t>(</w:t>
            </w:r>
            <w:r>
              <w:rPr>
                <w:b/>
              </w:rPr>
              <w:t xml:space="preserve">Individual </w:t>
            </w:r>
            <w:r w:rsidRPr="005453EE">
              <w:rPr>
                <w:b/>
              </w:rPr>
              <w:t>to Group, Group back to seats, etc.)</w:t>
            </w:r>
          </w:p>
        </w:tc>
      </w:tr>
      <w:tr w:rsidR="00A32284" w14:paraId="5CE565E4" w14:textId="77777777" w:rsidTr="00003D92">
        <w:tc>
          <w:tcPr>
            <w:tcW w:w="1278" w:type="dxa"/>
          </w:tcPr>
          <w:p w14:paraId="0124D53B" w14:textId="77777777" w:rsidR="00A32284" w:rsidRDefault="00A32284" w:rsidP="00003D92">
            <w:pPr>
              <w:jc w:val="center"/>
              <w:rPr>
                <w:b/>
                <w:u w:val="single"/>
              </w:rPr>
            </w:pPr>
            <w:r w:rsidRPr="005453EE">
              <w:rPr>
                <w:b/>
                <w:u w:val="single"/>
              </w:rPr>
              <w:t>C</w:t>
            </w:r>
          </w:p>
          <w:p w14:paraId="7D14D8E0" w14:textId="77777777" w:rsidR="00A32284" w:rsidRDefault="00A32284" w:rsidP="00003D92">
            <w:pPr>
              <w:jc w:val="center"/>
              <w:rPr>
                <w:b/>
              </w:rPr>
            </w:pPr>
            <w:r w:rsidRPr="005453EE">
              <w:rPr>
                <w:b/>
              </w:rPr>
              <w:t>O</w:t>
            </w:r>
          </w:p>
          <w:p w14:paraId="23D0FC2B" w14:textId="77777777" w:rsidR="00A32284" w:rsidRDefault="00A32284" w:rsidP="00003D92">
            <w:pPr>
              <w:jc w:val="center"/>
              <w:rPr>
                <w:b/>
              </w:rPr>
            </w:pPr>
            <w:r w:rsidRPr="005453EE">
              <w:rPr>
                <w:b/>
              </w:rPr>
              <w:t>N</w:t>
            </w:r>
          </w:p>
          <w:p w14:paraId="2366C721" w14:textId="77777777" w:rsidR="00A32284" w:rsidRDefault="00A32284" w:rsidP="00003D92">
            <w:pPr>
              <w:jc w:val="center"/>
              <w:rPr>
                <w:b/>
              </w:rPr>
            </w:pPr>
            <w:r w:rsidRPr="005453EE">
              <w:rPr>
                <w:b/>
              </w:rPr>
              <w:t>V</w:t>
            </w:r>
          </w:p>
          <w:p w14:paraId="38F1F7BC" w14:textId="77777777" w:rsidR="00A32284" w:rsidRDefault="00A32284" w:rsidP="00003D92">
            <w:pPr>
              <w:jc w:val="center"/>
              <w:rPr>
                <w:b/>
              </w:rPr>
            </w:pPr>
            <w:r w:rsidRPr="005453EE">
              <w:rPr>
                <w:b/>
              </w:rPr>
              <w:t>E</w:t>
            </w:r>
          </w:p>
          <w:p w14:paraId="35B9AA5C" w14:textId="77777777" w:rsidR="00A32284" w:rsidRDefault="00A32284" w:rsidP="00003D92">
            <w:pPr>
              <w:jc w:val="center"/>
              <w:rPr>
                <w:b/>
              </w:rPr>
            </w:pPr>
            <w:r w:rsidRPr="005453EE">
              <w:rPr>
                <w:b/>
              </w:rPr>
              <w:t>R</w:t>
            </w:r>
          </w:p>
          <w:p w14:paraId="2EC954B4" w14:textId="77777777" w:rsidR="00A32284" w:rsidRDefault="00A32284" w:rsidP="00003D92">
            <w:pPr>
              <w:jc w:val="center"/>
              <w:rPr>
                <w:b/>
              </w:rPr>
            </w:pPr>
            <w:r w:rsidRPr="005453EE">
              <w:rPr>
                <w:b/>
              </w:rPr>
              <w:t>S</w:t>
            </w:r>
          </w:p>
          <w:p w14:paraId="7CC34997" w14:textId="77777777" w:rsidR="00A32284" w:rsidRPr="005453EE" w:rsidRDefault="00A32284" w:rsidP="00003D92">
            <w:pPr>
              <w:jc w:val="center"/>
              <w:rPr>
                <w:b/>
              </w:rPr>
            </w:pPr>
            <w:r>
              <w:rPr>
                <w:b/>
              </w:rPr>
              <w:t>I</w:t>
            </w:r>
          </w:p>
          <w:p w14:paraId="6AEB1BA4" w14:textId="77777777" w:rsidR="00A32284" w:rsidRDefault="00A32284" w:rsidP="00003D92">
            <w:pPr>
              <w:jc w:val="center"/>
              <w:rPr>
                <w:b/>
              </w:rPr>
            </w:pPr>
            <w:r>
              <w:rPr>
                <w:b/>
              </w:rPr>
              <w:lastRenderedPageBreak/>
              <w:t>N</w:t>
            </w:r>
          </w:p>
          <w:p w14:paraId="58905119" w14:textId="77777777" w:rsidR="00A32284" w:rsidRPr="005453EE" w:rsidRDefault="00A32284" w:rsidP="00003D92">
            <w:pPr>
              <w:jc w:val="center"/>
              <w:rPr>
                <w:b/>
              </w:rPr>
            </w:pPr>
            <w:r>
              <w:rPr>
                <w:b/>
              </w:rPr>
              <w:t>G</w:t>
            </w:r>
          </w:p>
        </w:tc>
        <w:tc>
          <w:tcPr>
            <w:tcW w:w="2070" w:type="dxa"/>
            <w:gridSpan w:val="2"/>
          </w:tcPr>
          <w:p w14:paraId="338402ED" w14:textId="77777777" w:rsidR="00A32284" w:rsidRDefault="00A32284" w:rsidP="00003D92">
            <w:r>
              <w:lastRenderedPageBreak/>
              <w:t>Voice level: 0</w:t>
            </w:r>
          </w:p>
        </w:tc>
        <w:tc>
          <w:tcPr>
            <w:tcW w:w="1473" w:type="dxa"/>
            <w:gridSpan w:val="2"/>
          </w:tcPr>
          <w:p w14:paraId="6A710594" w14:textId="77777777" w:rsidR="00A32284" w:rsidRDefault="00A32284" w:rsidP="00003D92">
            <w:r>
              <w:t>Voice level: 1</w:t>
            </w:r>
          </w:p>
          <w:p w14:paraId="0CEFE38C" w14:textId="77777777" w:rsidR="00A32284" w:rsidRDefault="00A32284" w:rsidP="00003D92"/>
          <w:p w14:paraId="69F93119" w14:textId="77777777" w:rsidR="00A32284" w:rsidRDefault="00A32284" w:rsidP="00003D92">
            <w:r>
              <w:t xml:space="preserve">Students can ask questions about the assignment with a student next </w:t>
            </w:r>
            <w:r>
              <w:lastRenderedPageBreak/>
              <w:t>to them.</w:t>
            </w:r>
          </w:p>
        </w:tc>
        <w:tc>
          <w:tcPr>
            <w:tcW w:w="1482" w:type="dxa"/>
          </w:tcPr>
          <w:p w14:paraId="17DD719D" w14:textId="77777777" w:rsidR="00A32284" w:rsidRDefault="00A32284" w:rsidP="00003D92">
            <w:r>
              <w:lastRenderedPageBreak/>
              <w:t>Voice level: 2</w:t>
            </w:r>
          </w:p>
          <w:p w14:paraId="255C4C3C" w14:textId="77777777" w:rsidR="00A32284" w:rsidRDefault="00A32284" w:rsidP="00003D92"/>
          <w:p w14:paraId="60E5561D" w14:textId="77777777" w:rsidR="00A32284" w:rsidRDefault="00A32284" w:rsidP="00003D92">
            <w:r>
              <w:t xml:space="preserve">Students can talk only with their group members about the assignment </w:t>
            </w:r>
            <w:r>
              <w:lastRenderedPageBreak/>
              <w:t>given to the group.</w:t>
            </w:r>
          </w:p>
        </w:tc>
        <w:tc>
          <w:tcPr>
            <w:tcW w:w="1455" w:type="dxa"/>
            <w:gridSpan w:val="2"/>
          </w:tcPr>
          <w:p w14:paraId="592578D7" w14:textId="77777777" w:rsidR="00A32284" w:rsidRDefault="00A32284" w:rsidP="00003D92">
            <w:r>
              <w:lastRenderedPageBreak/>
              <w:t>Voice level: 0</w:t>
            </w:r>
          </w:p>
        </w:tc>
        <w:tc>
          <w:tcPr>
            <w:tcW w:w="1818" w:type="dxa"/>
            <w:gridSpan w:val="2"/>
          </w:tcPr>
          <w:p w14:paraId="0D99B5F0" w14:textId="77777777" w:rsidR="00A32284" w:rsidRDefault="00A32284" w:rsidP="00003D92">
            <w:r>
              <w:t>Voice level: 0</w:t>
            </w:r>
          </w:p>
        </w:tc>
      </w:tr>
      <w:tr w:rsidR="00A32284" w14:paraId="78F392A0" w14:textId="77777777" w:rsidTr="00003D92">
        <w:tc>
          <w:tcPr>
            <w:tcW w:w="1278" w:type="dxa"/>
          </w:tcPr>
          <w:p w14:paraId="6782D463" w14:textId="77777777" w:rsidR="00A32284" w:rsidRDefault="00A32284" w:rsidP="00003D92">
            <w:pPr>
              <w:jc w:val="center"/>
              <w:rPr>
                <w:b/>
                <w:u w:val="single"/>
              </w:rPr>
            </w:pPr>
          </w:p>
          <w:p w14:paraId="211ABDC6" w14:textId="77777777" w:rsidR="00A32284" w:rsidRDefault="00A32284" w:rsidP="00003D92">
            <w:pPr>
              <w:jc w:val="center"/>
              <w:rPr>
                <w:b/>
                <w:u w:val="single"/>
              </w:rPr>
            </w:pPr>
          </w:p>
          <w:p w14:paraId="19EF064F" w14:textId="77777777" w:rsidR="00A32284" w:rsidRDefault="00A32284" w:rsidP="00003D92">
            <w:pPr>
              <w:jc w:val="center"/>
              <w:rPr>
                <w:b/>
                <w:u w:val="single"/>
              </w:rPr>
            </w:pPr>
            <w:r w:rsidRPr="005453EE">
              <w:rPr>
                <w:b/>
                <w:u w:val="single"/>
              </w:rPr>
              <w:t>H</w:t>
            </w:r>
          </w:p>
          <w:p w14:paraId="01D1D314" w14:textId="77777777" w:rsidR="00A32284" w:rsidRDefault="00A32284" w:rsidP="00003D92">
            <w:pPr>
              <w:jc w:val="center"/>
              <w:rPr>
                <w:b/>
              </w:rPr>
            </w:pPr>
            <w:r w:rsidRPr="005453EE">
              <w:rPr>
                <w:b/>
              </w:rPr>
              <w:t>E</w:t>
            </w:r>
          </w:p>
          <w:p w14:paraId="699B5997" w14:textId="77777777" w:rsidR="00A32284" w:rsidRDefault="00A32284" w:rsidP="00003D92">
            <w:pPr>
              <w:jc w:val="center"/>
              <w:rPr>
                <w:b/>
              </w:rPr>
            </w:pPr>
            <w:r w:rsidRPr="005453EE">
              <w:rPr>
                <w:b/>
              </w:rPr>
              <w:t>L</w:t>
            </w:r>
          </w:p>
          <w:p w14:paraId="07C8DFF6" w14:textId="77777777" w:rsidR="00A32284" w:rsidRPr="005453EE" w:rsidRDefault="00A32284" w:rsidP="00003D92">
            <w:pPr>
              <w:jc w:val="center"/>
              <w:rPr>
                <w:b/>
              </w:rPr>
            </w:pPr>
            <w:r w:rsidRPr="005453EE">
              <w:rPr>
                <w:b/>
              </w:rPr>
              <w:t>P</w:t>
            </w:r>
          </w:p>
          <w:p w14:paraId="40448C47" w14:textId="77777777" w:rsidR="00A32284" w:rsidRPr="005453EE" w:rsidRDefault="00A32284" w:rsidP="00003D92">
            <w:pPr>
              <w:jc w:val="center"/>
              <w:rPr>
                <w:b/>
              </w:rPr>
            </w:pPr>
          </w:p>
        </w:tc>
        <w:tc>
          <w:tcPr>
            <w:tcW w:w="8298" w:type="dxa"/>
            <w:gridSpan w:val="9"/>
          </w:tcPr>
          <w:p w14:paraId="20C64434" w14:textId="77777777" w:rsidR="00A32284" w:rsidRDefault="00A32284" w:rsidP="00003D92">
            <w:r>
              <w:t xml:space="preserve">IN-CLASS:  </w:t>
            </w:r>
          </w:p>
          <w:p w14:paraId="71335282" w14:textId="77777777" w:rsidR="00A32284" w:rsidRDefault="00A32284" w:rsidP="00A32284">
            <w:pPr>
              <w:pStyle w:val="ListParagraph"/>
              <w:numPr>
                <w:ilvl w:val="0"/>
                <w:numId w:val="18"/>
              </w:numPr>
            </w:pPr>
            <w:r>
              <w:t>Raise your hand and quietly wait for me to call on you when you are either responding to a question or have a question to ask.  I want the rest of the class to listen/respect all questions because it is likely that you have the same question(s).</w:t>
            </w:r>
          </w:p>
          <w:p w14:paraId="58F13A57" w14:textId="77777777" w:rsidR="00A32284" w:rsidRDefault="00A32284" w:rsidP="00A32284">
            <w:pPr>
              <w:pStyle w:val="ListParagraph"/>
              <w:numPr>
                <w:ilvl w:val="0"/>
                <w:numId w:val="18"/>
              </w:numPr>
            </w:pPr>
            <w:r>
              <w:t>If I do not see your hand immediately, write the question down on you paper.</w:t>
            </w:r>
          </w:p>
          <w:p w14:paraId="3957F1D9" w14:textId="77777777" w:rsidR="00A32284" w:rsidRDefault="00A32284" w:rsidP="00003D92">
            <w:r>
              <w:t>OUTSIDE OF CLASS</w:t>
            </w:r>
          </w:p>
          <w:p w14:paraId="7DE5EE4A" w14:textId="77777777" w:rsidR="00A32284" w:rsidRDefault="00A32284" w:rsidP="00A32284">
            <w:pPr>
              <w:pStyle w:val="ListParagraph"/>
              <w:numPr>
                <w:ilvl w:val="0"/>
                <w:numId w:val="19"/>
              </w:numPr>
            </w:pPr>
            <w:r>
              <w:t>Email, use classroom website forum,</w:t>
            </w:r>
            <w:r w:rsidR="00A22DCF">
              <w:t xml:space="preserve"> and/or stop by my room (room 122</w:t>
            </w:r>
            <w:r>
              <w:t>) during planning or office hours.</w:t>
            </w:r>
          </w:p>
        </w:tc>
      </w:tr>
      <w:tr w:rsidR="00A32284" w14:paraId="5E830359" w14:textId="77777777" w:rsidTr="00003D92">
        <w:tc>
          <w:tcPr>
            <w:tcW w:w="1278" w:type="dxa"/>
            <w:vMerge w:val="restart"/>
          </w:tcPr>
          <w:p w14:paraId="334D0D2C" w14:textId="77777777" w:rsidR="00A32284" w:rsidRDefault="00A32284" w:rsidP="00003D92">
            <w:pPr>
              <w:jc w:val="center"/>
              <w:rPr>
                <w:b/>
                <w:u w:val="single"/>
              </w:rPr>
            </w:pPr>
          </w:p>
          <w:p w14:paraId="2DFF0D01" w14:textId="77777777" w:rsidR="00A32284" w:rsidRDefault="00A32284" w:rsidP="00003D92">
            <w:pPr>
              <w:jc w:val="center"/>
              <w:rPr>
                <w:b/>
                <w:u w:val="single"/>
              </w:rPr>
            </w:pPr>
          </w:p>
          <w:p w14:paraId="2CA2A5CC" w14:textId="77777777" w:rsidR="00A32284" w:rsidRDefault="00A32284" w:rsidP="00003D92">
            <w:pPr>
              <w:jc w:val="center"/>
              <w:rPr>
                <w:b/>
                <w:u w:val="single"/>
              </w:rPr>
            </w:pPr>
            <w:r w:rsidRPr="005453EE">
              <w:rPr>
                <w:b/>
                <w:u w:val="single"/>
              </w:rPr>
              <w:t>A</w:t>
            </w:r>
          </w:p>
          <w:p w14:paraId="76BF530E" w14:textId="77777777" w:rsidR="00A32284" w:rsidRDefault="00A32284" w:rsidP="00003D92">
            <w:pPr>
              <w:jc w:val="center"/>
              <w:rPr>
                <w:b/>
              </w:rPr>
            </w:pPr>
            <w:r w:rsidRPr="005453EE">
              <w:rPr>
                <w:b/>
              </w:rPr>
              <w:t>C</w:t>
            </w:r>
          </w:p>
          <w:p w14:paraId="24E23906" w14:textId="77777777" w:rsidR="00A32284" w:rsidRDefault="00A32284" w:rsidP="00003D92">
            <w:pPr>
              <w:jc w:val="center"/>
              <w:rPr>
                <w:b/>
              </w:rPr>
            </w:pPr>
            <w:r w:rsidRPr="005453EE">
              <w:rPr>
                <w:b/>
              </w:rPr>
              <w:t>T</w:t>
            </w:r>
          </w:p>
          <w:p w14:paraId="15B25541" w14:textId="77777777" w:rsidR="00A32284" w:rsidRDefault="00A32284" w:rsidP="00003D92">
            <w:pPr>
              <w:jc w:val="center"/>
              <w:rPr>
                <w:b/>
              </w:rPr>
            </w:pPr>
            <w:r w:rsidRPr="005453EE">
              <w:rPr>
                <w:b/>
              </w:rPr>
              <w:t>I</w:t>
            </w:r>
          </w:p>
          <w:p w14:paraId="757D4952" w14:textId="77777777" w:rsidR="00A32284" w:rsidRDefault="00A32284" w:rsidP="00003D92">
            <w:pPr>
              <w:jc w:val="center"/>
              <w:rPr>
                <w:b/>
              </w:rPr>
            </w:pPr>
            <w:r w:rsidRPr="005453EE">
              <w:rPr>
                <w:b/>
              </w:rPr>
              <w:t>V</w:t>
            </w:r>
          </w:p>
          <w:p w14:paraId="6272BD28" w14:textId="77777777" w:rsidR="00A32284" w:rsidRDefault="00A32284" w:rsidP="00003D92">
            <w:pPr>
              <w:jc w:val="center"/>
              <w:rPr>
                <w:b/>
              </w:rPr>
            </w:pPr>
            <w:r w:rsidRPr="005453EE">
              <w:rPr>
                <w:b/>
              </w:rPr>
              <w:t>I</w:t>
            </w:r>
          </w:p>
          <w:p w14:paraId="66CF96CC" w14:textId="77777777" w:rsidR="00A32284" w:rsidRDefault="00A32284" w:rsidP="00003D92">
            <w:pPr>
              <w:jc w:val="center"/>
              <w:rPr>
                <w:b/>
              </w:rPr>
            </w:pPr>
            <w:r w:rsidRPr="005453EE">
              <w:rPr>
                <w:b/>
              </w:rPr>
              <w:t>T</w:t>
            </w:r>
          </w:p>
          <w:p w14:paraId="44D90632" w14:textId="77777777" w:rsidR="00A32284" w:rsidRDefault="00A32284" w:rsidP="00003D92">
            <w:pPr>
              <w:jc w:val="center"/>
              <w:rPr>
                <w:b/>
              </w:rPr>
            </w:pPr>
            <w:r w:rsidRPr="005453EE">
              <w:rPr>
                <w:b/>
              </w:rPr>
              <w:t>Y</w:t>
            </w:r>
          </w:p>
          <w:p w14:paraId="54CF9031" w14:textId="77777777" w:rsidR="00A32284" w:rsidRDefault="00A32284" w:rsidP="00003D92">
            <w:pPr>
              <w:jc w:val="center"/>
              <w:rPr>
                <w:b/>
              </w:rPr>
            </w:pPr>
          </w:p>
          <w:p w14:paraId="39DB9473" w14:textId="77777777" w:rsidR="00A32284" w:rsidRPr="005C6E98" w:rsidRDefault="00A32284" w:rsidP="00003D92">
            <w:pPr>
              <w:jc w:val="center"/>
            </w:pPr>
            <w:r>
              <w:t>(Note: Activities may vary from day to day)</w:t>
            </w:r>
          </w:p>
          <w:p w14:paraId="37DAC1CA" w14:textId="77777777" w:rsidR="00A32284" w:rsidRDefault="00A32284" w:rsidP="00003D92">
            <w:pPr>
              <w:jc w:val="center"/>
              <w:rPr>
                <w:b/>
                <w:u w:val="single"/>
              </w:rPr>
            </w:pPr>
          </w:p>
          <w:p w14:paraId="5E493D32" w14:textId="77777777" w:rsidR="00A32284" w:rsidRPr="005453EE" w:rsidRDefault="00A32284" w:rsidP="00003D92">
            <w:pPr>
              <w:jc w:val="center"/>
              <w:rPr>
                <w:b/>
              </w:rPr>
            </w:pPr>
          </w:p>
        </w:tc>
        <w:tc>
          <w:tcPr>
            <w:tcW w:w="8298" w:type="dxa"/>
            <w:gridSpan w:val="9"/>
          </w:tcPr>
          <w:p w14:paraId="3ABD86B3" w14:textId="77777777" w:rsidR="00A32284" w:rsidRDefault="00A32284" w:rsidP="00003D92">
            <w:r>
              <w:t>UNDERSTANDING TOPICS COVERED</w:t>
            </w:r>
          </w:p>
          <w:p w14:paraId="13E54B36" w14:textId="77777777" w:rsidR="00A32284" w:rsidRDefault="00A32284" w:rsidP="00003D92">
            <w:r>
              <w:t>I will often times ask the class if they understand concepts that are being covered in class. Respond with a “thumbs up” if you are comfortable with the concept and a “thumbs down” if you feel uncomfortable with the concept and need more practice with it. (NOTE: if we move on because of a majority of students understand… feel free to stop by after class and schedule a meeting with me)</w:t>
            </w:r>
          </w:p>
        </w:tc>
      </w:tr>
      <w:tr w:rsidR="00A32284" w14:paraId="34AA5DEE" w14:textId="77777777" w:rsidTr="00003D92">
        <w:tc>
          <w:tcPr>
            <w:tcW w:w="1278" w:type="dxa"/>
            <w:vMerge/>
          </w:tcPr>
          <w:p w14:paraId="63245807" w14:textId="77777777" w:rsidR="00A32284" w:rsidRPr="005453EE" w:rsidRDefault="00A32284" w:rsidP="00003D92">
            <w:pPr>
              <w:jc w:val="center"/>
              <w:rPr>
                <w:b/>
                <w:u w:val="single"/>
              </w:rPr>
            </w:pPr>
          </w:p>
        </w:tc>
        <w:tc>
          <w:tcPr>
            <w:tcW w:w="6930" w:type="dxa"/>
            <w:gridSpan w:val="8"/>
          </w:tcPr>
          <w:p w14:paraId="0451F790" w14:textId="77777777" w:rsidR="00A32284" w:rsidRDefault="00A32284" w:rsidP="00003D92"/>
          <w:p w14:paraId="5792FBD2" w14:textId="77777777" w:rsidR="00A32284" w:rsidRDefault="00A32284" w:rsidP="00003D92">
            <w:r>
              <w:t xml:space="preserve">Students will work on notes, tasks, and activities presented by teacher. Verbal and written response to teacher presented material. Students are to complete as much of the assignment as possible during the given time. </w:t>
            </w:r>
          </w:p>
          <w:p w14:paraId="3CD37D15" w14:textId="77777777" w:rsidR="00A32284" w:rsidRDefault="00A32284" w:rsidP="00003D92"/>
          <w:p w14:paraId="187267A5" w14:textId="77777777" w:rsidR="00A32284" w:rsidRDefault="00A32284" w:rsidP="00003D92">
            <w:r>
              <w:t>If you finish early, sit quietly and begin working on one of the following:</w:t>
            </w:r>
          </w:p>
          <w:p w14:paraId="77FEF6AF" w14:textId="77777777" w:rsidR="00A32284" w:rsidRDefault="00A32284" w:rsidP="00A32284">
            <w:pPr>
              <w:pStyle w:val="ListParagraph"/>
              <w:numPr>
                <w:ilvl w:val="0"/>
                <w:numId w:val="20"/>
              </w:numPr>
            </w:pPr>
            <w:r>
              <w:t>Review Notes/Assignments</w:t>
            </w:r>
          </w:p>
          <w:p w14:paraId="0B4A9E4D" w14:textId="77777777" w:rsidR="00A32284" w:rsidRDefault="00A32284" w:rsidP="00A32284">
            <w:pPr>
              <w:pStyle w:val="ListParagraph"/>
              <w:numPr>
                <w:ilvl w:val="0"/>
                <w:numId w:val="20"/>
              </w:numPr>
            </w:pPr>
            <w:r>
              <w:t>Study for Test/Quiz</w:t>
            </w:r>
          </w:p>
          <w:p w14:paraId="48A793DD" w14:textId="77777777" w:rsidR="00A32284" w:rsidRDefault="00A32284" w:rsidP="00A32284">
            <w:pPr>
              <w:pStyle w:val="ListParagraph"/>
              <w:numPr>
                <w:ilvl w:val="0"/>
                <w:numId w:val="20"/>
              </w:numPr>
            </w:pPr>
            <w:r>
              <w:t>Complete tonight’s homework</w:t>
            </w:r>
          </w:p>
          <w:p w14:paraId="5FE05F59" w14:textId="77777777" w:rsidR="00A32284" w:rsidRDefault="00A32284" w:rsidP="00A32284">
            <w:pPr>
              <w:pStyle w:val="ListParagraph"/>
              <w:numPr>
                <w:ilvl w:val="0"/>
                <w:numId w:val="20"/>
              </w:numPr>
            </w:pPr>
            <w:r>
              <w:t>Work on extra problems in the book--- extra credit</w:t>
            </w:r>
          </w:p>
          <w:p w14:paraId="3DB6BFE9" w14:textId="77777777" w:rsidR="00A32284" w:rsidRDefault="00A32284" w:rsidP="00A32284">
            <w:pPr>
              <w:pStyle w:val="ListParagraph"/>
              <w:numPr>
                <w:ilvl w:val="0"/>
                <w:numId w:val="20"/>
              </w:numPr>
            </w:pPr>
            <w:r>
              <w:t>Work on Brain Twister Puzzles</w:t>
            </w:r>
          </w:p>
          <w:p w14:paraId="26ED1AAC" w14:textId="77777777" w:rsidR="00A32284" w:rsidRDefault="00A32284" w:rsidP="00003D92"/>
        </w:tc>
        <w:tc>
          <w:tcPr>
            <w:tcW w:w="1368" w:type="dxa"/>
          </w:tcPr>
          <w:p w14:paraId="712507D5" w14:textId="77777777" w:rsidR="00A32284" w:rsidRDefault="00A32284" w:rsidP="00003D92">
            <w:r>
              <w:t>I will give attention signal followed by directions. I will then give you a time period to finish the current assignment. Once this period ends, transition quietly and quickly to new area.</w:t>
            </w:r>
          </w:p>
        </w:tc>
      </w:tr>
      <w:tr w:rsidR="00A32284" w14:paraId="131A8B62" w14:textId="77777777" w:rsidTr="00003D92">
        <w:tc>
          <w:tcPr>
            <w:tcW w:w="1278" w:type="dxa"/>
          </w:tcPr>
          <w:p w14:paraId="06E24E81" w14:textId="77777777" w:rsidR="00A32284" w:rsidRDefault="00A32284" w:rsidP="00003D92">
            <w:pPr>
              <w:jc w:val="center"/>
              <w:rPr>
                <w:b/>
                <w:u w:val="single"/>
              </w:rPr>
            </w:pPr>
          </w:p>
          <w:p w14:paraId="32EA5294" w14:textId="77777777" w:rsidR="00A32284" w:rsidRDefault="00A32284" w:rsidP="00003D92">
            <w:pPr>
              <w:jc w:val="center"/>
              <w:rPr>
                <w:b/>
                <w:u w:val="single"/>
              </w:rPr>
            </w:pPr>
            <w:r w:rsidRPr="005453EE">
              <w:rPr>
                <w:b/>
                <w:u w:val="single"/>
              </w:rPr>
              <w:t>M</w:t>
            </w:r>
          </w:p>
          <w:p w14:paraId="626EB594" w14:textId="77777777" w:rsidR="00A32284" w:rsidRDefault="00A32284" w:rsidP="00003D92">
            <w:pPr>
              <w:jc w:val="center"/>
              <w:rPr>
                <w:b/>
              </w:rPr>
            </w:pPr>
            <w:r w:rsidRPr="005453EE">
              <w:rPr>
                <w:b/>
              </w:rPr>
              <w:t>O</w:t>
            </w:r>
          </w:p>
          <w:p w14:paraId="4C38E959" w14:textId="77777777" w:rsidR="00A32284" w:rsidRDefault="00A32284" w:rsidP="00003D92">
            <w:pPr>
              <w:jc w:val="center"/>
              <w:rPr>
                <w:b/>
              </w:rPr>
            </w:pPr>
            <w:r w:rsidRPr="005453EE">
              <w:rPr>
                <w:b/>
              </w:rPr>
              <w:t>V</w:t>
            </w:r>
          </w:p>
          <w:p w14:paraId="3E5CDB77" w14:textId="77777777" w:rsidR="00A32284" w:rsidRDefault="00A32284" w:rsidP="00003D92">
            <w:pPr>
              <w:jc w:val="center"/>
              <w:rPr>
                <w:b/>
              </w:rPr>
            </w:pPr>
            <w:r w:rsidRPr="005453EE">
              <w:rPr>
                <w:b/>
              </w:rPr>
              <w:t>E</w:t>
            </w:r>
          </w:p>
          <w:p w14:paraId="0B5C3FCC" w14:textId="77777777" w:rsidR="00A32284" w:rsidRDefault="00A32284" w:rsidP="00003D92">
            <w:pPr>
              <w:jc w:val="center"/>
              <w:rPr>
                <w:b/>
              </w:rPr>
            </w:pPr>
            <w:r w:rsidRPr="005453EE">
              <w:rPr>
                <w:b/>
              </w:rPr>
              <w:t>M</w:t>
            </w:r>
          </w:p>
          <w:p w14:paraId="6D08273C" w14:textId="77777777" w:rsidR="00A32284" w:rsidRDefault="00A32284" w:rsidP="00003D92">
            <w:pPr>
              <w:jc w:val="center"/>
              <w:rPr>
                <w:b/>
              </w:rPr>
            </w:pPr>
            <w:r w:rsidRPr="005453EE">
              <w:rPr>
                <w:b/>
              </w:rPr>
              <w:t>E</w:t>
            </w:r>
          </w:p>
          <w:p w14:paraId="6CD6167D" w14:textId="77777777" w:rsidR="00A32284" w:rsidRDefault="00A32284" w:rsidP="00003D92">
            <w:pPr>
              <w:jc w:val="center"/>
              <w:rPr>
                <w:b/>
              </w:rPr>
            </w:pPr>
            <w:r w:rsidRPr="005453EE">
              <w:rPr>
                <w:b/>
              </w:rPr>
              <w:t>N</w:t>
            </w:r>
          </w:p>
          <w:p w14:paraId="6C29B69D" w14:textId="77777777" w:rsidR="00A32284" w:rsidRDefault="00A32284" w:rsidP="00003D92">
            <w:pPr>
              <w:jc w:val="center"/>
              <w:rPr>
                <w:b/>
              </w:rPr>
            </w:pPr>
            <w:r w:rsidRPr="005453EE">
              <w:rPr>
                <w:b/>
              </w:rPr>
              <w:t>T</w:t>
            </w:r>
          </w:p>
          <w:p w14:paraId="174F92F5" w14:textId="77777777" w:rsidR="00A32284" w:rsidRPr="005453EE" w:rsidRDefault="00A32284" w:rsidP="00003D92">
            <w:pPr>
              <w:rPr>
                <w:b/>
              </w:rPr>
            </w:pPr>
          </w:p>
          <w:p w14:paraId="62C58676" w14:textId="77777777" w:rsidR="00A32284" w:rsidRPr="005453EE" w:rsidRDefault="00A32284" w:rsidP="00003D92">
            <w:pPr>
              <w:jc w:val="center"/>
              <w:rPr>
                <w:b/>
              </w:rPr>
            </w:pPr>
          </w:p>
        </w:tc>
        <w:tc>
          <w:tcPr>
            <w:tcW w:w="1890" w:type="dxa"/>
          </w:tcPr>
          <w:p w14:paraId="4EC44551" w14:textId="77777777" w:rsidR="00A32284" w:rsidRDefault="00A32284" w:rsidP="00003D92">
            <w:r>
              <w:t>You are expected to stay in your seat.</w:t>
            </w:r>
          </w:p>
          <w:p w14:paraId="5AA41635" w14:textId="77777777" w:rsidR="00A32284" w:rsidRDefault="00A32284" w:rsidP="00003D92"/>
          <w:p w14:paraId="63F4CAAA" w14:textId="77777777" w:rsidR="00A32284" w:rsidRDefault="00A32284" w:rsidP="00003D92">
            <w:r>
              <w:t>*If emergency arise, you will need teacher permission for movement and need to sign hall pass folder.</w:t>
            </w:r>
          </w:p>
        </w:tc>
        <w:tc>
          <w:tcPr>
            <w:tcW w:w="1530" w:type="dxa"/>
            <w:gridSpan w:val="2"/>
          </w:tcPr>
          <w:p w14:paraId="410FCCAD" w14:textId="77777777" w:rsidR="00A32284" w:rsidRDefault="00A32284" w:rsidP="00003D92">
            <w:r>
              <w:t>You can leave your seat to sharpen pencil, use restroom (sign hall pass), get a drink of water, or anything assignment related.</w:t>
            </w:r>
          </w:p>
        </w:tc>
        <w:tc>
          <w:tcPr>
            <w:tcW w:w="1710" w:type="dxa"/>
            <w:gridSpan w:val="3"/>
          </w:tcPr>
          <w:p w14:paraId="162BD86D" w14:textId="77777777" w:rsidR="00A32284" w:rsidRDefault="00A32284" w:rsidP="00003D92">
            <w:r>
              <w:t>You can leave your seat to sharpen pencil, use restroom (sign hall pass), get a drink of water, or anything assignment related.</w:t>
            </w:r>
          </w:p>
        </w:tc>
        <w:tc>
          <w:tcPr>
            <w:tcW w:w="1800" w:type="dxa"/>
            <w:gridSpan w:val="2"/>
          </w:tcPr>
          <w:p w14:paraId="2B1A7D54" w14:textId="77777777" w:rsidR="00A32284" w:rsidRDefault="00A32284" w:rsidP="00003D92">
            <w:r>
              <w:t>You are expected to stay in your seat.</w:t>
            </w:r>
          </w:p>
          <w:p w14:paraId="3246CE0B" w14:textId="77777777" w:rsidR="00A32284" w:rsidRDefault="00A32284" w:rsidP="00003D92"/>
          <w:p w14:paraId="615B3D42" w14:textId="77777777" w:rsidR="00A32284" w:rsidRDefault="00A32284" w:rsidP="00003D92">
            <w:r>
              <w:t>*If emergency arise, you will need teacher permission for movement and need to sign hall pass folder.</w:t>
            </w:r>
          </w:p>
        </w:tc>
        <w:tc>
          <w:tcPr>
            <w:tcW w:w="1368" w:type="dxa"/>
          </w:tcPr>
          <w:p w14:paraId="0449EED6" w14:textId="77777777" w:rsidR="00A32284" w:rsidRDefault="00A32284" w:rsidP="00003D92">
            <w:r>
              <w:t>You are expected to move quickly and quietly.</w:t>
            </w:r>
          </w:p>
          <w:p w14:paraId="235C43C3" w14:textId="77777777" w:rsidR="00A32284" w:rsidRDefault="00A32284" w:rsidP="00003D92"/>
          <w:p w14:paraId="25A05646" w14:textId="77777777" w:rsidR="00A32284" w:rsidRDefault="00A32284" w:rsidP="00003D92"/>
        </w:tc>
      </w:tr>
      <w:tr w:rsidR="00A32284" w14:paraId="76F4173C" w14:textId="77777777" w:rsidTr="00003D92">
        <w:tc>
          <w:tcPr>
            <w:tcW w:w="1278" w:type="dxa"/>
          </w:tcPr>
          <w:p w14:paraId="7C61DACE" w14:textId="77777777" w:rsidR="00A32284" w:rsidRDefault="00A32284" w:rsidP="00003D92">
            <w:pPr>
              <w:jc w:val="center"/>
              <w:rPr>
                <w:b/>
                <w:u w:val="single"/>
              </w:rPr>
            </w:pPr>
          </w:p>
          <w:p w14:paraId="5114177B" w14:textId="77777777" w:rsidR="00A32284" w:rsidRDefault="00A32284" w:rsidP="00003D92">
            <w:pPr>
              <w:jc w:val="center"/>
              <w:rPr>
                <w:b/>
                <w:u w:val="single"/>
              </w:rPr>
            </w:pPr>
          </w:p>
          <w:p w14:paraId="0AD5B343" w14:textId="77777777" w:rsidR="00A32284" w:rsidRDefault="00A32284" w:rsidP="00003D92">
            <w:pPr>
              <w:jc w:val="center"/>
              <w:rPr>
                <w:b/>
                <w:u w:val="single"/>
              </w:rPr>
            </w:pPr>
          </w:p>
          <w:p w14:paraId="434AC231" w14:textId="77777777" w:rsidR="00A32284" w:rsidRDefault="00A32284" w:rsidP="00003D92">
            <w:pPr>
              <w:jc w:val="center"/>
              <w:rPr>
                <w:b/>
                <w:u w:val="single"/>
              </w:rPr>
            </w:pPr>
            <w:r w:rsidRPr="005453EE">
              <w:rPr>
                <w:b/>
                <w:u w:val="single"/>
              </w:rPr>
              <w:t>P</w:t>
            </w:r>
          </w:p>
          <w:p w14:paraId="2608BC20" w14:textId="77777777" w:rsidR="00A32284" w:rsidRDefault="00A32284" w:rsidP="00003D92">
            <w:pPr>
              <w:jc w:val="center"/>
              <w:rPr>
                <w:b/>
              </w:rPr>
            </w:pPr>
            <w:r w:rsidRPr="005453EE">
              <w:rPr>
                <w:b/>
              </w:rPr>
              <w:t>A</w:t>
            </w:r>
          </w:p>
          <w:p w14:paraId="3825E7CD" w14:textId="77777777" w:rsidR="00A32284" w:rsidRDefault="00A32284" w:rsidP="00003D92">
            <w:pPr>
              <w:jc w:val="center"/>
              <w:rPr>
                <w:b/>
              </w:rPr>
            </w:pPr>
            <w:r w:rsidRPr="005453EE">
              <w:rPr>
                <w:b/>
              </w:rPr>
              <w:t>R</w:t>
            </w:r>
          </w:p>
          <w:p w14:paraId="213A6496" w14:textId="77777777" w:rsidR="00A32284" w:rsidRDefault="00A32284" w:rsidP="00003D92">
            <w:pPr>
              <w:jc w:val="center"/>
              <w:rPr>
                <w:b/>
              </w:rPr>
            </w:pPr>
            <w:r w:rsidRPr="005453EE">
              <w:rPr>
                <w:b/>
              </w:rPr>
              <w:t>T</w:t>
            </w:r>
          </w:p>
          <w:p w14:paraId="5831A269" w14:textId="77777777" w:rsidR="00A32284" w:rsidRDefault="00A32284" w:rsidP="00003D92">
            <w:pPr>
              <w:jc w:val="center"/>
              <w:rPr>
                <w:b/>
              </w:rPr>
            </w:pPr>
            <w:r w:rsidRPr="005453EE">
              <w:rPr>
                <w:b/>
              </w:rPr>
              <w:t>I</w:t>
            </w:r>
          </w:p>
          <w:p w14:paraId="033080C6" w14:textId="77777777" w:rsidR="00A32284" w:rsidRDefault="00A32284" w:rsidP="00003D92">
            <w:pPr>
              <w:jc w:val="center"/>
              <w:rPr>
                <w:b/>
              </w:rPr>
            </w:pPr>
            <w:r w:rsidRPr="005453EE">
              <w:rPr>
                <w:b/>
              </w:rPr>
              <w:t>C</w:t>
            </w:r>
          </w:p>
          <w:p w14:paraId="76C8CB3F" w14:textId="77777777" w:rsidR="00A32284" w:rsidRDefault="00A32284" w:rsidP="00003D92">
            <w:pPr>
              <w:jc w:val="center"/>
              <w:rPr>
                <w:b/>
              </w:rPr>
            </w:pPr>
            <w:r w:rsidRPr="005453EE">
              <w:rPr>
                <w:b/>
              </w:rPr>
              <w:lastRenderedPageBreak/>
              <w:t>I</w:t>
            </w:r>
          </w:p>
          <w:p w14:paraId="102A2D3F" w14:textId="77777777" w:rsidR="00A32284" w:rsidRDefault="00A32284" w:rsidP="00003D92">
            <w:pPr>
              <w:jc w:val="center"/>
              <w:rPr>
                <w:b/>
              </w:rPr>
            </w:pPr>
            <w:r w:rsidRPr="005453EE">
              <w:rPr>
                <w:b/>
              </w:rPr>
              <w:t>P</w:t>
            </w:r>
          </w:p>
          <w:p w14:paraId="3D168FF2" w14:textId="77777777" w:rsidR="00A32284" w:rsidRDefault="00A32284" w:rsidP="00003D92">
            <w:pPr>
              <w:jc w:val="center"/>
              <w:rPr>
                <w:b/>
              </w:rPr>
            </w:pPr>
            <w:r w:rsidRPr="005453EE">
              <w:rPr>
                <w:b/>
              </w:rPr>
              <w:t>A</w:t>
            </w:r>
          </w:p>
          <w:p w14:paraId="259D0A63" w14:textId="77777777" w:rsidR="00A32284" w:rsidRDefault="00A32284" w:rsidP="00003D92">
            <w:pPr>
              <w:jc w:val="center"/>
              <w:rPr>
                <w:b/>
              </w:rPr>
            </w:pPr>
            <w:r w:rsidRPr="005453EE">
              <w:rPr>
                <w:b/>
              </w:rPr>
              <w:t>T</w:t>
            </w:r>
          </w:p>
          <w:p w14:paraId="14A438C8" w14:textId="77777777" w:rsidR="00A32284" w:rsidRDefault="00A32284" w:rsidP="00003D92">
            <w:pPr>
              <w:jc w:val="center"/>
              <w:rPr>
                <w:b/>
              </w:rPr>
            </w:pPr>
            <w:r w:rsidRPr="005453EE">
              <w:rPr>
                <w:b/>
              </w:rPr>
              <w:t>I</w:t>
            </w:r>
          </w:p>
          <w:p w14:paraId="7B2308B3" w14:textId="77777777" w:rsidR="00A32284" w:rsidRDefault="00A32284" w:rsidP="00003D92">
            <w:pPr>
              <w:jc w:val="center"/>
              <w:rPr>
                <w:b/>
              </w:rPr>
            </w:pPr>
            <w:r w:rsidRPr="005453EE">
              <w:rPr>
                <w:b/>
              </w:rPr>
              <w:t>O</w:t>
            </w:r>
          </w:p>
          <w:p w14:paraId="0A11B623" w14:textId="77777777" w:rsidR="00A32284" w:rsidRPr="005453EE" w:rsidRDefault="00A32284" w:rsidP="00003D92">
            <w:pPr>
              <w:jc w:val="center"/>
              <w:rPr>
                <w:b/>
              </w:rPr>
            </w:pPr>
            <w:r w:rsidRPr="005453EE">
              <w:rPr>
                <w:b/>
              </w:rPr>
              <w:t>N</w:t>
            </w:r>
          </w:p>
          <w:p w14:paraId="648520F9" w14:textId="77777777" w:rsidR="00A32284" w:rsidRPr="005453EE" w:rsidRDefault="00A32284" w:rsidP="00003D92">
            <w:pPr>
              <w:jc w:val="center"/>
              <w:rPr>
                <w:b/>
              </w:rPr>
            </w:pPr>
          </w:p>
        </w:tc>
        <w:tc>
          <w:tcPr>
            <w:tcW w:w="1890" w:type="dxa"/>
          </w:tcPr>
          <w:p w14:paraId="624EDC80" w14:textId="77777777" w:rsidR="00A32284" w:rsidRDefault="00A32284" w:rsidP="00003D92">
            <w:r>
              <w:lastRenderedPageBreak/>
              <w:t xml:space="preserve">Students are to be looking at the teacher, raise hand with something to say, answer questions when called on/signaled to, and do as teacher </w:t>
            </w:r>
            <w:r>
              <w:lastRenderedPageBreak/>
              <w:t>directs.</w:t>
            </w:r>
          </w:p>
          <w:p w14:paraId="066E17DC" w14:textId="77777777" w:rsidR="00A32284" w:rsidRDefault="00A32284" w:rsidP="00003D92"/>
          <w:p w14:paraId="489601FA" w14:textId="77777777" w:rsidR="00A32284" w:rsidRDefault="00A32284" w:rsidP="00003D92">
            <w:r>
              <w:t>Students should not be talking to another student, getting out of seat without permission, looking away from teacher, not following directions, not raising hand, sleeping, and not answering questions when asked.</w:t>
            </w:r>
          </w:p>
        </w:tc>
        <w:tc>
          <w:tcPr>
            <w:tcW w:w="1530" w:type="dxa"/>
            <w:gridSpan w:val="2"/>
          </w:tcPr>
          <w:p w14:paraId="3DD6B05B" w14:textId="77777777" w:rsidR="00A32284" w:rsidRDefault="00A32284" w:rsidP="00003D92">
            <w:r>
              <w:lastRenderedPageBreak/>
              <w:t xml:space="preserve">Students are to be looking at paper, writing or doing what the task requires, and talking only to help or get </w:t>
            </w:r>
            <w:r>
              <w:lastRenderedPageBreak/>
              <w:t>help.</w:t>
            </w:r>
          </w:p>
          <w:p w14:paraId="70387968" w14:textId="77777777" w:rsidR="00A32284" w:rsidRDefault="00A32284" w:rsidP="00003D92"/>
          <w:p w14:paraId="41968FA1" w14:textId="77777777" w:rsidR="00A32284" w:rsidRDefault="00A32284" w:rsidP="00003D92"/>
          <w:p w14:paraId="4810EF46" w14:textId="77777777" w:rsidR="00A32284" w:rsidRDefault="00A32284" w:rsidP="00003D92">
            <w:r>
              <w:t>Students should not be talking about anything besides the assignment, talking during movement, wandering around the room, looking somewhere other than at work, sleeping, or not doing task</w:t>
            </w:r>
          </w:p>
        </w:tc>
        <w:tc>
          <w:tcPr>
            <w:tcW w:w="1710" w:type="dxa"/>
            <w:gridSpan w:val="3"/>
          </w:tcPr>
          <w:p w14:paraId="4CB83DD3" w14:textId="77777777" w:rsidR="00A32284" w:rsidRDefault="00A32284" w:rsidP="00003D92">
            <w:r>
              <w:lastRenderedPageBreak/>
              <w:t xml:space="preserve">Students are to be looking at paper or talking with others in their group, writing or doing what the task requires, talking only with those </w:t>
            </w:r>
            <w:r>
              <w:lastRenderedPageBreak/>
              <w:t>in their group, seeking help within group before asking teacher, and staying with group until finished.</w:t>
            </w:r>
          </w:p>
          <w:p w14:paraId="5328A8FC" w14:textId="77777777" w:rsidR="00A32284" w:rsidRDefault="00A32284" w:rsidP="00003D92"/>
          <w:p w14:paraId="59E7A383" w14:textId="77777777" w:rsidR="00A32284" w:rsidRDefault="00A32284" w:rsidP="00003D92">
            <w:r>
              <w:t>Students should not be refusing to work with group members, not working on task, talking with others outside of group, leaving group before you’re finished, walking around the room, or working on other assignments.</w:t>
            </w:r>
          </w:p>
          <w:p w14:paraId="2678BBDF" w14:textId="77777777" w:rsidR="00A32284" w:rsidRPr="00772235" w:rsidRDefault="00A32284" w:rsidP="00003D92">
            <w:pPr>
              <w:rPr>
                <w:b/>
              </w:rPr>
            </w:pPr>
            <w:r w:rsidRPr="00772235">
              <w:rPr>
                <w:b/>
              </w:rPr>
              <w:t>(0%  on task after warning)</w:t>
            </w:r>
          </w:p>
        </w:tc>
        <w:tc>
          <w:tcPr>
            <w:tcW w:w="1800" w:type="dxa"/>
            <w:gridSpan w:val="2"/>
          </w:tcPr>
          <w:p w14:paraId="00CC2758" w14:textId="77777777" w:rsidR="00A32284" w:rsidRDefault="00A32284" w:rsidP="00003D92">
            <w:r>
              <w:lastRenderedPageBreak/>
              <w:t xml:space="preserve">Students are to be looking at paper, writing/doing what the task requires, not talking, and not leaving seat without </w:t>
            </w:r>
            <w:r>
              <w:lastRenderedPageBreak/>
              <w:t>permission.</w:t>
            </w:r>
          </w:p>
          <w:p w14:paraId="330DF977" w14:textId="77777777" w:rsidR="00A32284" w:rsidRDefault="00A32284" w:rsidP="00003D92"/>
          <w:p w14:paraId="3A28214D" w14:textId="77777777" w:rsidR="00A32284" w:rsidRDefault="00A32284" w:rsidP="00003D92">
            <w:r>
              <w:t>Students should not be talking to another student, getting out of their seat, looking at others papers, not working on task, and not looking at paper.</w:t>
            </w:r>
          </w:p>
        </w:tc>
        <w:tc>
          <w:tcPr>
            <w:tcW w:w="1368" w:type="dxa"/>
          </w:tcPr>
          <w:p w14:paraId="30924880" w14:textId="77777777" w:rsidR="00A32284" w:rsidRDefault="00A32284" w:rsidP="00003D92">
            <w:r>
              <w:lastRenderedPageBreak/>
              <w:t>Same as above.</w:t>
            </w:r>
          </w:p>
        </w:tc>
      </w:tr>
      <w:tr w:rsidR="00A32284" w14:paraId="79032AE2" w14:textId="77777777" w:rsidTr="00003D92">
        <w:tc>
          <w:tcPr>
            <w:tcW w:w="9576" w:type="dxa"/>
            <w:gridSpan w:val="10"/>
          </w:tcPr>
          <w:p w14:paraId="0D2C569B" w14:textId="77777777" w:rsidR="00A32284" w:rsidRDefault="00A32284" w:rsidP="00003D92">
            <w:pPr>
              <w:jc w:val="center"/>
            </w:pPr>
            <w:r w:rsidRPr="005453EE">
              <w:rPr>
                <w:b/>
                <w:u w:val="single"/>
              </w:rPr>
              <w:lastRenderedPageBreak/>
              <w:t>S</w:t>
            </w:r>
            <w:r w:rsidRPr="005453EE">
              <w:rPr>
                <w:b/>
              </w:rPr>
              <w:t>UCCESS</w:t>
            </w:r>
          </w:p>
        </w:tc>
      </w:tr>
    </w:tbl>
    <w:p w14:paraId="0991113F" w14:textId="77777777" w:rsidR="005D0A1D" w:rsidRDefault="005D0A1D" w:rsidP="005D0A1D">
      <w:r>
        <w:t xml:space="preserve">7.)    </w:t>
      </w:r>
      <w:r w:rsidR="00B53721">
        <w:t>WHEN I NEED YOUR ATTENTION</w:t>
      </w:r>
    </w:p>
    <w:p w14:paraId="1D4F5C28" w14:textId="77777777" w:rsidR="00B53721" w:rsidRDefault="00B53721" w:rsidP="00B53721">
      <w:pPr>
        <w:pStyle w:val="ListParagraph"/>
        <w:numPr>
          <w:ilvl w:val="0"/>
          <w:numId w:val="24"/>
        </w:numPr>
      </w:pPr>
      <w:r>
        <w:t>When I need your attention I will stand at the front of the class and raise my hand and say,  “Class, your attention please.” You are then to put all materials down, look at me with no talking, and I will proceed with instructions/directions.</w:t>
      </w:r>
    </w:p>
    <w:p w14:paraId="088F1BD6" w14:textId="77777777" w:rsidR="006F0789" w:rsidRDefault="005D0A1D" w:rsidP="005D0A1D">
      <w:r>
        <w:t xml:space="preserve">8.)      </w:t>
      </w:r>
      <w:r w:rsidR="006F0789">
        <w:t>ASSIGNMENTS</w:t>
      </w:r>
      <w:r w:rsidR="00D57E75">
        <w:t xml:space="preserve"> </w:t>
      </w:r>
    </w:p>
    <w:p w14:paraId="752BA825" w14:textId="77777777" w:rsidR="009B2A81" w:rsidRDefault="009B2A81" w:rsidP="005D0A1D">
      <w:pPr>
        <w:pStyle w:val="ListParagraph"/>
        <w:numPr>
          <w:ilvl w:val="0"/>
          <w:numId w:val="23"/>
        </w:numPr>
      </w:pPr>
      <w:r>
        <w:t>WHERE TO FIND ASSIGNMENTS AND/OR OBJECTIVES</w:t>
      </w:r>
    </w:p>
    <w:p w14:paraId="26DE979E" w14:textId="77777777" w:rsidR="0059755A" w:rsidRDefault="006271D7" w:rsidP="00A97A45">
      <w:pPr>
        <w:pStyle w:val="ListParagraph"/>
        <w:numPr>
          <w:ilvl w:val="0"/>
          <w:numId w:val="25"/>
        </w:numPr>
      </w:pPr>
      <w:r>
        <w:t>You will find assignments, objectives, and daily schedule on the whi</w:t>
      </w:r>
      <w:r w:rsidR="00AF345B">
        <w:t>teboard.</w:t>
      </w:r>
    </w:p>
    <w:p w14:paraId="446B4BC2" w14:textId="77777777" w:rsidR="006F0789" w:rsidRDefault="006F0789" w:rsidP="005D0A1D">
      <w:pPr>
        <w:pStyle w:val="ListParagraph"/>
        <w:numPr>
          <w:ilvl w:val="0"/>
          <w:numId w:val="23"/>
        </w:numPr>
      </w:pPr>
      <w:r>
        <w:t>HOMEWORK</w:t>
      </w:r>
      <w:r w:rsidR="00404F23">
        <w:t>/ASSIGNMENTS</w:t>
      </w:r>
    </w:p>
    <w:p w14:paraId="634636A1" w14:textId="77777777" w:rsidR="005E3C4D" w:rsidRDefault="00F26B9E" w:rsidP="00AF345B">
      <w:pPr>
        <w:pStyle w:val="ListParagraph"/>
        <w:numPr>
          <w:ilvl w:val="0"/>
          <w:numId w:val="26"/>
        </w:numPr>
      </w:pPr>
      <w:r>
        <w:t>Homew</w:t>
      </w:r>
      <w:r w:rsidR="00AF345B">
        <w:t>ork will be assigned nightly. They will not be taken up for grades. However, to shift the responsibility on you, you can expect daily homework quizzes. There may be times I allow you to use your homework quizzes on the quiz themselves. The only way to get better at math (and most things in life) is to practice… A LOT!!!!</w:t>
      </w:r>
    </w:p>
    <w:p w14:paraId="17AAA092" w14:textId="77777777" w:rsidR="006F0789" w:rsidRDefault="006F0789" w:rsidP="005D0A1D">
      <w:pPr>
        <w:pStyle w:val="ListParagraph"/>
        <w:numPr>
          <w:ilvl w:val="0"/>
          <w:numId w:val="23"/>
        </w:numPr>
      </w:pPr>
      <w:r>
        <w:t>NOTEBOOK</w:t>
      </w:r>
    </w:p>
    <w:p w14:paraId="07DED1F7" w14:textId="77777777" w:rsidR="005E2A49" w:rsidRDefault="005E2A49" w:rsidP="00A97A45">
      <w:pPr>
        <w:pStyle w:val="ListParagraph"/>
        <w:numPr>
          <w:ilvl w:val="0"/>
          <w:numId w:val="27"/>
        </w:numPr>
      </w:pPr>
      <w:r>
        <w:t>You are expected to keep a notebook with the following tabs</w:t>
      </w:r>
      <w:r w:rsidR="00A97A45">
        <w:t xml:space="preserve"> in this order</w:t>
      </w:r>
      <w:r>
        <w:t xml:space="preserve">: Notes, </w:t>
      </w:r>
      <w:r w:rsidR="00AF345B">
        <w:t>GOT MATH Openers</w:t>
      </w:r>
      <w:r w:rsidR="00A97A45">
        <w:t xml:space="preserve">, </w:t>
      </w:r>
      <w:r w:rsidR="00AF345B">
        <w:t xml:space="preserve">Notes, </w:t>
      </w:r>
      <w:r w:rsidR="00A97A45">
        <w:t xml:space="preserve">Homework, Quizzes, </w:t>
      </w:r>
      <w:r w:rsidR="00AF345B">
        <w:t xml:space="preserve">and Tests </w:t>
      </w:r>
      <w:r w:rsidR="00370B31">
        <w:t>(This Syllabus should be in the front!)</w:t>
      </w:r>
    </w:p>
    <w:p w14:paraId="0A29AACE" w14:textId="77777777" w:rsidR="00370B31" w:rsidRDefault="005E2A49" w:rsidP="00C41441">
      <w:pPr>
        <w:pStyle w:val="ListParagraph"/>
        <w:numPr>
          <w:ilvl w:val="0"/>
          <w:numId w:val="27"/>
        </w:numPr>
      </w:pPr>
      <w:r>
        <w:t xml:space="preserve">The Notebooks will be checked at the end of a unit and graded based on </w:t>
      </w:r>
      <w:r w:rsidR="00A97A45" w:rsidRPr="00C41441">
        <w:rPr>
          <w:u w:val="single"/>
        </w:rPr>
        <w:t>organization</w:t>
      </w:r>
      <w:r w:rsidR="00A97A45">
        <w:t xml:space="preserve">, </w:t>
      </w:r>
      <w:r w:rsidR="00A97A45" w:rsidRPr="00C41441">
        <w:rPr>
          <w:u w:val="single"/>
        </w:rPr>
        <w:t>completion of notes</w:t>
      </w:r>
      <w:r w:rsidR="00972389">
        <w:t xml:space="preserve">, and </w:t>
      </w:r>
      <w:r w:rsidR="00C41441" w:rsidRPr="00C41441">
        <w:rPr>
          <w:u w:val="single"/>
        </w:rPr>
        <w:t>graded tests/quizzes</w:t>
      </w:r>
      <w:r w:rsidR="00A97A45">
        <w:t xml:space="preserve"> being present</w:t>
      </w:r>
      <w:r w:rsidR="006A7599">
        <w:t>.</w:t>
      </w:r>
      <w:r w:rsidR="006512A0">
        <w:t xml:space="preserve"> It is an important aspect of life to be organized. Plus you may be able to use this in future math cour</w:t>
      </w:r>
      <w:r w:rsidR="00C41441">
        <w:t>ses!</w:t>
      </w:r>
    </w:p>
    <w:p w14:paraId="7B8A4B8B" w14:textId="77777777" w:rsidR="00F94C2F" w:rsidRDefault="00F94C2F" w:rsidP="005D0A1D">
      <w:pPr>
        <w:pStyle w:val="ListParagraph"/>
        <w:numPr>
          <w:ilvl w:val="0"/>
          <w:numId w:val="23"/>
        </w:numPr>
      </w:pPr>
      <w:r>
        <w:t>TESTS/QUIZZES</w:t>
      </w:r>
    </w:p>
    <w:p w14:paraId="038101DF" w14:textId="77777777" w:rsidR="00F94C2F" w:rsidRDefault="0059755A" w:rsidP="00A97A45">
      <w:pPr>
        <w:pStyle w:val="ListParagraph"/>
        <w:numPr>
          <w:ilvl w:val="0"/>
          <w:numId w:val="29"/>
        </w:numPr>
      </w:pPr>
      <w:r>
        <w:lastRenderedPageBreak/>
        <w:t>Tests will always be an</w:t>
      </w:r>
      <w:r w:rsidR="006A7599">
        <w:t xml:space="preserve">nounced in advanced and occur </w:t>
      </w:r>
      <w:r>
        <w:t>at the end of a unit. A review will occur during the class preceding the test. Missed tests must be made up before or after school on a date scheduled with the instructor.</w:t>
      </w:r>
    </w:p>
    <w:p w14:paraId="07316A8F" w14:textId="77777777" w:rsidR="006A7599" w:rsidRDefault="0059755A" w:rsidP="006A7599">
      <w:pPr>
        <w:pStyle w:val="ListParagraph"/>
        <w:numPr>
          <w:ilvl w:val="0"/>
          <w:numId w:val="29"/>
        </w:numPr>
      </w:pPr>
      <w:r>
        <w:t xml:space="preserve">There will be </w:t>
      </w:r>
      <w:r w:rsidR="00C41441">
        <w:t>daily</w:t>
      </w:r>
      <w:r>
        <w:t xml:space="preserve"> </w:t>
      </w:r>
      <w:r w:rsidR="00370B31">
        <w:t xml:space="preserve">homework quizzes administered every </w:t>
      </w:r>
      <w:r w:rsidR="00C41441">
        <w:t>day</w:t>
      </w:r>
      <w:r w:rsidR="00370B31">
        <w:t>. This quiz will consist of one or two of the homework problems assigned in the previous classes</w:t>
      </w:r>
      <w:r w:rsidR="005D0DDD">
        <w:t xml:space="preserve"> and you will have 10-15 minutes to finish the quiz</w:t>
      </w:r>
      <w:r w:rsidR="00370B31">
        <w:t>. The purpose of this assessment is to ensure that you are staying current with your daily assignments.</w:t>
      </w:r>
    </w:p>
    <w:p w14:paraId="0DD19950" w14:textId="77777777" w:rsidR="00E024C4" w:rsidRDefault="006A7599" w:rsidP="006A7599">
      <w:r>
        <w:t xml:space="preserve">9.)     </w:t>
      </w:r>
      <w:r w:rsidR="00E024C4">
        <w:t>GRADE</w:t>
      </w:r>
    </w:p>
    <w:p w14:paraId="3CF34FBB" w14:textId="77777777" w:rsidR="007A516B" w:rsidRDefault="007A516B" w:rsidP="006A7599">
      <w:pPr>
        <w:pStyle w:val="ListParagraph"/>
        <w:numPr>
          <w:ilvl w:val="0"/>
          <w:numId w:val="30"/>
        </w:numPr>
      </w:pPr>
      <w:r>
        <w:t>Below is what assignments that will be counted as a grade and how much of your grade they will be worth:</w:t>
      </w:r>
    </w:p>
    <w:p w14:paraId="5D467F37" w14:textId="77777777" w:rsidR="005D0DDD" w:rsidRDefault="005D0DDD" w:rsidP="005D0DDD">
      <w:pPr>
        <w:pStyle w:val="ListParagraph"/>
        <w:ind w:left="1080"/>
      </w:pPr>
    </w:p>
    <w:p w14:paraId="748B495A" w14:textId="77777777" w:rsidR="005D0DDD" w:rsidRPr="00E40A82" w:rsidRDefault="005D0DDD" w:rsidP="00986B4A">
      <w:pPr>
        <w:pStyle w:val="ListParagraph"/>
        <w:numPr>
          <w:ilvl w:val="0"/>
          <w:numId w:val="41"/>
        </w:numPr>
        <w:rPr>
          <w:u w:val="single"/>
        </w:rPr>
      </w:pPr>
      <w:r w:rsidRPr="00E40A82">
        <w:rPr>
          <w:i/>
          <w:u w:val="single"/>
        </w:rPr>
        <w:t>Formative</w:t>
      </w:r>
      <w:r w:rsidRPr="00E40A82">
        <w:rPr>
          <w:u w:val="single"/>
        </w:rPr>
        <w:t xml:space="preserve"> </w:t>
      </w:r>
      <w:r w:rsidR="00986B4A" w:rsidRPr="00E40A82">
        <w:rPr>
          <w:u w:val="single"/>
        </w:rPr>
        <w:tab/>
      </w:r>
      <w:r w:rsidR="00986B4A" w:rsidRPr="00E40A82">
        <w:rPr>
          <w:u w:val="single"/>
        </w:rPr>
        <w:tab/>
      </w:r>
      <w:r w:rsidR="00986B4A" w:rsidRPr="00E40A82">
        <w:rPr>
          <w:u w:val="single"/>
        </w:rPr>
        <w:tab/>
      </w:r>
      <w:r w:rsidR="00986B4A" w:rsidRPr="00E40A82">
        <w:rPr>
          <w:u w:val="single"/>
        </w:rPr>
        <w:tab/>
      </w:r>
      <w:r w:rsidR="00986B4A" w:rsidRPr="00E40A82">
        <w:rPr>
          <w:u w:val="single"/>
        </w:rPr>
        <w:tab/>
      </w:r>
      <w:r w:rsidR="00986B4A" w:rsidRPr="00E40A82">
        <w:rPr>
          <w:u w:val="single"/>
        </w:rPr>
        <w:tab/>
      </w:r>
      <w:r w:rsidR="00986B4A" w:rsidRPr="00E40A82">
        <w:rPr>
          <w:u w:val="single"/>
        </w:rPr>
        <w:tab/>
      </w:r>
      <w:r w:rsidR="00E40A82" w:rsidRPr="00E40A82">
        <w:rPr>
          <w:u w:val="single"/>
        </w:rPr>
        <w:tab/>
      </w:r>
      <w:r w:rsidRPr="00E40A82">
        <w:rPr>
          <w:u w:val="single"/>
        </w:rPr>
        <w:t xml:space="preserve">(30% of </w:t>
      </w:r>
      <w:r w:rsidR="00D6770F" w:rsidRPr="00E40A82">
        <w:rPr>
          <w:u w:val="single"/>
        </w:rPr>
        <w:t>final</w:t>
      </w:r>
      <w:r w:rsidRPr="00E40A82">
        <w:rPr>
          <w:u w:val="single"/>
        </w:rPr>
        <w:t xml:space="preserve"> grade)</w:t>
      </w:r>
    </w:p>
    <w:p w14:paraId="1E8A02E0" w14:textId="77777777" w:rsidR="00986B4A" w:rsidRDefault="00986B4A" w:rsidP="00986B4A">
      <w:pPr>
        <w:pStyle w:val="ListParagraph"/>
        <w:numPr>
          <w:ilvl w:val="1"/>
          <w:numId w:val="41"/>
        </w:numPr>
      </w:pPr>
      <w:r>
        <w:t>Daily Participation/Assignment Check (10 pts/week)</w:t>
      </w:r>
      <w:r w:rsidR="000E3A32">
        <w:tab/>
      </w:r>
      <w:r w:rsidR="00D6770F">
        <w:t>--------------</w:t>
      </w:r>
      <w:r w:rsidR="00E40A82">
        <w:t>----------</w:t>
      </w:r>
      <w:r w:rsidR="000E3A32">
        <w:t xml:space="preserve">7.5 % </w:t>
      </w:r>
      <w:r w:rsidR="00D6770F">
        <w:t>final grade</w:t>
      </w:r>
    </w:p>
    <w:p w14:paraId="2F9D048C" w14:textId="77777777" w:rsidR="005D0DDD" w:rsidRDefault="005D0DDD" w:rsidP="00986B4A">
      <w:pPr>
        <w:pStyle w:val="ListParagraph"/>
        <w:numPr>
          <w:ilvl w:val="1"/>
          <w:numId w:val="41"/>
        </w:numPr>
      </w:pPr>
      <w:r>
        <w:t>Dail</w:t>
      </w:r>
      <w:r w:rsidR="00D6770F">
        <w:t>y Homework Quizzes (40 pts/week)</w:t>
      </w:r>
      <w:r w:rsidR="00E40A82">
        <w:t xml:space="preserve"> </w:t>
      </w:r>
      <w:r w:rsidR="00D6770F">
        <w:t>------------------------------</w:t>
      </w:r>
      <w:r w:rsidR="00E40A82">
        <w:t>---------</w:t>
      </w:r>
      <w:r w:rsidR="00D6770F">
        <w:t>22.5%  final grade</w:t>
      </w:r>
    </w:p>
    <w:p w14:paraId="35C4390A" w14:textId="77777777" w:rsidR="005D0DDD" w:rsidRDefault="005D0DDD" w:rsidP="005D0DDD">
      <w:pPr>
        <w:pStyle w:val="ListParagraph"/>
        <w:ind w:left="1800"/>
      </w:pPr>
    </w:p>
    <w:p w14:paraId="43CD07BA" w14:textId="77777777" w:rsidR="005D0DDD" w:rsidRPr="00E40A82" w:rsidRDefault="005D0DDD" w:rsidP="00986B4A">
      <w:pPr>
        <w:pStyle w:val="ListParagraph"/>
        <w:numPr>
          <w:ilvl w:val="0"/>
          <w:numId w:val="41"/>
        </w:numPr>
        <w:rPr>
          <w:u w:val="single"/>
        </w:rPr>
      </w:pPr>
      <w:r w:rsidRPr="00E40A82">
        <w:rPr>
          <w:i/>
          <w:u w:val="single"/>
        </w:rPr>
        <w:t>Summative</w:t>
      </w:r>
      <w:r w:rsidR="00D6770F" w:rsidRPr="00E40A82">
        <w:rPr>
          <w:u w:val="single"/>
        </w:rPr>
        <w:tab/>
      </w:r>
      <w:r w:rsidR="00D6770F" w:rsidRPr="00E40A82">
        <w:rPr>
          <w:u w:val="single"/>
        </w:rPr>
        <w:tab/>
      </w:r>
      <w:r w:rsidR="00D6770F" w:rsidRPr="00E40A82">
        <w:rPr>
          <w:u w:val="single"/>
        </w:rPr>
        <w:tab/>
      </w:r>
      <w:r w:rsidR="00D6770F" w:rsidRPr="00E40A82">
        <w:rPr>
          <w:u w:val="single"/>
        </w:rPr>
        <w:tab/>
      </w:r>
      <w:r w:rsidR="00D6770F" w:rsidRPr="00E40A82">
        <w:rPr>
          <w:u w:val="single"/>
        </w:rPr>
        <w:tab/>
      </w:r>
      <w:r w:rsidR="00D6770F" w:rsidRPr="00E40A82">
        <w:rPr>
          <w:u w:val="single"/>
        </w:rPr>
        <w:tab/>
      </w:r>
      <w:r w:rsidR="00D6770F" w:rsidRPr="00E40A82">
        <w:rPr>
          <w:u w:val="single"/>
        </w:rPr>
        <w:tab/>
      </w:r>
      <w:r w:rsidR="00E40A82" w:rsidRPr="00E40A82">
        <w:rPr>
          <w:u w:val="single"/>
        </w:rPr>
        <w:tab/>
      </w:r>
      <w:r w:rsidRPr="00E40A82">
        <w:rPr>
          <w:u w:val="single"/>
        </w:rPr>
        <w:t xml:space="preserve">(50 % of </w:t>
      </w:r>
      <w:r w:rsidR="00D6770F" w:rsidRPr="00E40A82">
        <w:rPr>
          <w:u w:val="single"/>
        </w:rPr>
        <w:t>final</w:t>
      </w:r>
      <w:r w:rsidRPr="00E40A82">
        <w:rPr>
          <w:u w:val="single"/>
        </w:rPr>
        <w:t xml:space="preserve"> grade)</w:t>
      </w:r>
    </w:p>
    <w:p w14:paraId="2BAE5545" w14:textId="77777777" w:rsidR="00986B4A" w:rsidRDefault="00986B4A" w:rsidP="00986B4A">
      <w:pPr>
        <w:pStyle w:val="ListParagraph"/>
        <w:numPr>
          <w:ilvl w:val="0"/>
          <w:numId w:val="40"/>
        </w:numPr>
      </w:pPr>
      <w:r>
        <w:t>Summative Quizzes (10 pts/week)</w:t>
      </w:r>
      <w:r w:rsidR="00D6770F">
        <w:t>---------------------------------------------</w:t>
      </w:r>
      <w:r w:rsidR="00E40A82">
        <w:t>--</w:t>
      </w:r>
      <w:r w:rsidR="000E3A32">
        <w:t xml:space="preserve">6.25% </w:t>
      </w:r>
      <w:r w:rsidR="00D6770F">
        <w:t xml:space="preserve"> final grade</w:t>
      </w:r>
    </w:p>
    <w:p w14:paraId="5A0A04B7" w14:textId="77777777" w:rsidR="00986B4A" w:rsidRDefault="00986B4A" w:rsidP="00986B4A">
      <w:pPr>
        <w:pStyle w:val="ListParagraph"/>
        <w:numPr>
          <w:ilvl w:val="0"/>
          <w:numId w:val="40"/>
        </w:numPr>
      </w:pPr>
      <w:r>
        <w:t>Unit Projects (20 pts)</w:t>
      </w:r>
      <w:r w:rsidR="00D6770F">
        <w:t>--------------------------------------------------------------</w:t>
      </w:r>
      <w:r w:rsidR="00E40A82">
        <w:t>--</w:t>
      </w:r>
      <w:r w:rsidR="000E3A32">
        <w:t xml:space="preserve">6.25% </w:t>
      </w:r>
      <w:r w:rsidR="00D6770F">
        <w:t xml:space="preserve"> final grade</w:t>
      </w:r>
    </w:p>
    <w:p w14:paraId="4D63D9B7" w14:textId="77777777" w:rsidR="00986B4A" w:rsidRDefault="00986B4A" w:rsidP="00986B4A">
      <w:pPr>
        <w:pStyle w:val="ListParagraph"/>
        <w:numPr>
          <w:ilvl w:val="0"/>
          <w:numId w:val="40"/>
        </w:numPr>
      </w:pPr>
      <w:r>
        <w:t>Unit Notebook (20 pts)</w:t>
      </w:r>
      <w:r w:rsidR="00D6770F">
        <w:t xml:space="preserve"> ----------------------------------------------------------</w:t>
      </w:r>
      <w:r w:rsidR="00E40A82">
        <w:t>--</w:t>
      </w:r>
      <w:r w:rsidR="00D6770F">
        <w:t>-</w:t>
      </w:r>
      <w:r w:rsidR="000E3A32">
        <w:t xml:space="preserve">6.25% </w:t>
      </w:r>
      <w:r w:rsidR="00D6770F">
        <w:t xml:space="preserve"> final grade</w:t>
      </w:r>
    </w:p>
    <w:p w14:paraId="0AA41747" w14:textId="77777777" w:rsidR="00986B4A" w:rsidRDefault="00986B4A" w:rsidP="00986B4A">
      <w:pPr>
        <w:pStyle w:val="ListParagraph"/>
        <w:numPr>
          <w:ilvl w:val="0"/>
          <w:numId w:val="40"/>
        </w:numPr>
      </w:pPr>
      <w:r>
        <w:t>Unit Tests (100 pts)</w:t>
      </w:r>
      <w:r w:rsidR="00D6770F">
        <w:tab/>
        <w:t>--------------------------------------------------------------</w:t>
      </w:r>
      <w:r w:rsidR="00E40A82">
        <w:t>--</w:t>
      </w:r>
      <w:r w:rsidR="000E3A32">
        <w:t xml:space="preserve">31.25% </w:t>
      </w:r>
      <w:r w:rsidR="00D6770F">
        <w:t xml:space="preserve"> final grade</w:t>
      </w:r>
    </w:p>
    <w:p w14:paraId="541DB172" w14:textId="77777777" w:rsidR="00986B4A" w:rsidRDefault="00BC237E" w:rsidP="00BC237E">
      <w:pPr>
        <w:pStyle w:val="ListParagraph"/>
        <w:tabs>
          <w:tab w:val="left" w:pos="5227"/>
        </w:tabs>
        <w:ind w:left="1080"/>
      </w:pPr>
      <w:r>
        <w:tab/>
      </w:r>
    </w:p>
    <w:p w14:paraId="122D342A" w14:textId="77777777" w:rsidR="00986B4A" w:rsidRPr="00E40A82" w:rsidRDefault="00986B4A" w:rsidP="00986B4A">
      <w:pPr>
        <w:pStyle w:val="ListParagraph"/>
        <w:numPr>
          <w:ilvl w:val="0"/>
          <w:numId w:val="41"/>
        </w:numPr>
        <w:rPr>
          <w:u w:val="single"/>
        </w:rPr>
      </w:pPr>
      <w:r w:rsidRPr="00E40A82">
        <w:rPr>
          <w:i/>
          <w:u w:val="single"/>
        </w:rPr>
        <w:t>EOC</w:t>
      </w:r>
      <w:r w:rsidRPr="00E40A82">
        <w:rPr>
          <w:u w:val="single"/>
        </w:rPr>
        <w:t xml:space="preserve"> </w:t>
      </w:r>
      <w:r w:rsidRPr="00E40A82">
        <w:rPr>
          <w:u w:val="single"/>
        </w:rPr>
        <w:tab/>
      </w:r>
      <w:r w:rsidRPr="00E40A82">
        <w:rPr>
          <w:u w:val="single"/>
        </w:rPr>
        <w:tab/>
      </w:r>
      <w:r w:rsidRPr="00E40A82">
        <w:rPr>
          <w:u w:val="single"/>
        </w:rPr>
        <w:tab/>
      </w:r>
      <w:r w:rsidRPr="00E40A82">
        <w:rPr>
          <w:u w:val="single"/>
        </w:rPr>
        <w:tab/>
      </w:r>
      <w:r w:rsidRPr="00E40A82">
        <w:rPr>
          <w:u w:val="single"/>
        </w:rPr>
        <w:tab/>
      </w:r>
      <w:r w:rsidRPr="00E40A82">
        <w:rPr>
          <w:u w:val="single"/>
        </w:rPr>
        <w:tab/>
      </w:r>
      <w:r w:rsidRPr="00E40A82">
        <w:rPr>
          <w:u w:val="single"/>
        </w:rPr>
        <w:tab/>
      </w:r>
      <w:r w:rsidRPr="00E40A82">
        <w:rPr>
          <w:u w:val="single"/>
        </w:rPr>
        <w:tab/>
      </w:r>
      <w:r w:rsidR="00E40A82" w:rsidRPr="00E40A82">
        <w:rPr>
          <w:u w:val="single"/>
        </w:rPr>
        <w:tab/>
      </w:r>
      <w:r w:rsidRPr="00E40A82">
        <w:rPr>
          <w:u w:val="single"/>
        </w:rPr>
        <w:t xml:space="preserve">(20% of </w:t>
      </w:r>
      <w:r w:rsidR="00D6770F" w:rsidRPr="00E40A82">
        <w:rPr>
          <w:u w:val="single"/>
        </w:rPr>
        <w:t>final</w:t>
      </w:r>
      <w:r w:rsidRPr="00E40A82">
        <w:rPr>
          <w:u w:val="single"/>
        </w:rPr>
        <w:t xml:space="preserve"> grade) </w:t>
      </w:r>
    </w:p>
    <w:p w14:paraId="6B36E940" w14:textId="77777777" w:rsidR="0081393B" w:rsidRDefault="0081393B" w:rsidP="0081393B">
      <w:pPr>
        <w:pStyle w:val="ListParagraph"/>
        <w:ind w:left="1530"/>
      </w:pPr>
    </w:p>
    <w:p w14:paraId="349F2CB8" w14:textId="77777777" w:rsidR="0081393B" w:rsidRDefault="0057649A" w:rsidP="0081393B">
      <w:pPr>
        <w:pStyle w:val="ListParagraph"/>
        <w:numPr>
          <w:ilvl w:val="0"/>
          <w:numId w:val="46"/>
        </w:numPr>
      </w:pPr>
      <w:r>
        <w:t xml:space="preserve">Below Burgin High’s </w:t>
      </w:r>
      <w:r w:rsidR="0081393B">
        <w:t>grading scale</w:t>
      </w:r>
      <w:r>
        <w:t>. Note that each nine (9) weeks grade will count for 20% of the final grade.</w:t>
      </w:r>
    </w:p>
    <w:p w14:paraId="59835B0B" w14:textId="77777777" w:rsidR="0081393B" w:rsidRDefault="0081393B" w:rsidP="0081393B">
      <w:pPr>
        <w:pStyle w:val="ListParagraph"/>
        <w:ind w:left="1080"/>
      </w:pPr>
    </w:p>
    <w:p w14:paraId="1F48AAC9" w14:textId="77777777" w:rsidR="0081393B" w:rsidRDefault="00BC237E" w:rsidP="0081393B">
      <w:pPr>
        <w:pStyle w:val="ListParagraph"/>
        <w:ind w:left="1080"/>
      </w:pPr>
      <w:r>
        <w:t>A</w:t>
      </w:r>
      <w:r>
        <w:tab/>
        <w:t>90-100</w:t>
      </w:r>
      <w:r w:rsidR="0057649A">
        <w:t xml:space="preserve"> </w:t>
      </w:r>
      <w:r>
        <w:t>%</w:t>
      </w:r>
    </w:p>
    <w:p w14:paraId="41CCA92D" w14:textId="77777777" w:rsidR="00BC237E" w:rsidRDefault="00BC237E" w:rsidP="0081393B">
      <w:pPr>
        <w:pStyle w:val="ListParagraph"/>
        <w:ind w:left="1080"/>
      </w:pPr>
      <w:r>
        <w:t>B</w:t>
      </w:r>
      <w:r>
        <w:tab/>
      </w:r>
      <w:r w:rsidR="0057649A">
        <w:t>80 -89 %</w:t>
      </w:r>
    </w:p>
    <w:p w14:paraId="6382FA1D" w14:textId="77777777" w:rsidR="0057649A" w:rsidRDefault="0057649A" w:rsidP="0081393B">
      <w:pPr>
        <w:pStyle w:val="ListParagraph"/>
        <w:ind w:left="1080"/>
      </w:pPr>
      <w:r>
        <w:t>C</w:t>
      </w:r>
      <w:r>
        <w:tab/>
        <w:t>70-79 %</w:t>
      </w:r>
    </w:p>
    <w:p w14:paraId="32C2116A" w14:textId="77777777" w:rsidR="0057649A" w:rsidRDefault="0057649A" w:rsidP="0081393B">
      <w:pPr>
        <w:pStyle w:val="ListParagraph"/>
        <w:ind w:left="1080"/>
      </w:pPr>
      <w:r>
        <w:t>D</w:t>
      </w:r>
      <w:r>
        <w:tab/>
        <w:t>60-69 %</w:t>
      </w:r>
    </w:p>
    <w:p w14:paraId="5A22D20B" w14:textId="77777777" w:rsidR="0057649A" w:rsidRDefault="0057649A" w:rsidP="0081393B">
      <w:pPr>
        <w:pStyle w:val="ListParagraph"/>
        <w:ind w:left="1080"/>
      </w:pPr>
      <w:r>
        <w:t xml:space="preserve">F </w:t>
      </w:r>
      <w:r>
        <w:tab/>
        <w:t>0-59%</w:t>
      </w:r>
    </w:p>
    <w:p w14:paraId="04E0D53A" w14:textId="77777777" w:rsidR="00BC237E" w:rsidRDefault="00BC237E" w:rsidP="0081393B">
      <w:pPr>
        <w:pStyle w:val="ListParagraph"/>
        <w:ind w:left="1080"/>
      </w:pPr>
    </w:p>
    <w:p w14:paraId="4060D4C2" w14:textId="77777777" w:rsidR="007712B3" w:rsidRDefault="006A7599" w:rsidP="006A7599">
      <w:r>
        <w:t xml:space="preserve">10.)     </w:t>
      </w:r>
      <w:r w:rsidR="007712B3">
        <w:t>END-OF-BLOCK CLASS DISMISSAL</w:t>
      </w:r>
    </w:p>
    <w:p w14:paraId="5DCEE347" w14:textId="77777777" w:rsidR="002112D8" w:rsidRDefault="009F043C" w:rsidP="00B728C7">
      <w:pPr>
        <w:pStyle w:val="ListParagraph"/>
        <w:numPr>
          <w:ilvl w:val="0"/>
          <w:numId w:val="34"/>
        </w:numPr>
      </w:pPr>
      <w:r>
        <w:t>At the end of the class period, clean up your desk area and remain quietly in your seat until you are dismissed by the instructor. You will not be allowed to leave until the roo</w:t>
      </w:r>
      <w:r w:rsidR="00AF44B6">
        <w:t>m is clea</w:t>
      </w:r>
      <w:r w:rsidR="00357C22">
        <w:t>n, quiet, and you are dismissed by ME!!!</w:t>
      </w:r>
    </w:p>
    <w:p w14:paraId="64F1FB99" w14:textId="77777777" w:rsidR="00B728C7" w:rsidRDefault="00B728C7" w:rsidP="00B728C7">
      <w:r>
        <w:t xml:space="preserve">11.)     IF I AM OUT OF THE CLASSROOM/SUBSTITUTE </w:t>
      </w:r>
    </w:p>
    <w:p w14:paraId="324E107F" w14:textId="77777777" w:rsidR="00B728C7" w:rsidRDefault="00B728C7" w:rsidP="00B728C7">
      <w:pPr>
        <w:pStyle w:val="ListParagraph"/>
        <w:numPr>
          <w:ilvl w:val="0"/>
          <w:numId w:val="35"/>
        </w:numPr>
      </w:pPr>
      <w:r>
        <w:t xml:space="preserve">Students are to remain on task. Classroom rules and procedures are followed as they continue their work. The daily routines and objectives will be posted on the board and all assignments will be placed in a folder for the day (sub). The teacher next door is available for help if needed. </w:t>
      </w:r>
    </w:p>
    <w:p w14:paraId="77DBB1E6" w14:textId="77777777" w:rsidR="00B728C7" w:rsidRDefault="00B728C7" w:rsidP="00B728C7">
      <w:pPr>
        <w:ind w:left="360" w:firstLine="720"/>
      </w:pPr>
      <w:r>
        <w:t>*** If a sub writes your name down, i</w:t>
      </w:r>
      <w:r w:rsidR="00357C22">
        <w:t>t is an automatic call home.</w:t>
      </w:r>
    </w:p>
    <w:p w14:paraId="4244B59F" w14:textId="77777777" w:rsidR="0081393B" w:rsidRDefault="00357C22" w:rsidP="007574D5">
      <w:pPr>
        <w:rPr>
          <w:b/>
        </w:rPr>
      </w:pPr>
      <w:r>
        <w:t>12.)    TECHNOLOGY</w:t>
      </w:r>
    </w:p>
    <w:p w14:paraId="60F87258" w14:textId="77777777" w:rsidR="007574D5" w:rsidRDefault="0081393B" w:rsidP="0081393B">
      <w:pPr>
        <w:pStyle w:val="ListParagraph"/>
        <w:numPr>
          <w:ilvl w:val="0"/>
          <w:numId w:val="43"/>
        </w:numPr>
      </w:pPr>
      <w:r>
        <w:lastRenderedPageBreak/>
        <w:t xml:space="preserve">I </w:t>
      </w:r>
      <w:r w:rsidR="00A61512" w:rsidRPr="00A61512">
        <w:t>want all cell</w:t>
      </w:r>
      <w:r w:rsidR="00A61512">
        <w:t xml:space="preserve"> phones </w:t>
      </w:r>
      <w:r w:rsidR="00A61512" w:rsidRPr="0081393B">
        <w:rPr>
          <w:b/>
          <w:u w:val="single"/>
        </w:rPr>
        <w:t xml:space="preserve">off </w:t>
      </w:r>
      <w:r w:rsidR="00A61512">
        <w:t xml:space="preserve">and </w:t>
      </w:r>
      <w:r w:rsidR="00A61512" w:rsidRPr="0081393B">
        <w:rPr>
          <w:b/>
          <w:u w:val="single"/>
        </w:rPr>
        <w:t>placed out of sight</w:t>
      </w:r>
      <w:r w:rsidR="00A61512">
        <w:t xml:space="preserve"> (backpack, pocket, etc.) unless I allow them during a lesson. If you are caught using your phone, </w:t>
      </w:r>
      <w:r>
        <w:t>I will give you a verbal warning to put it away. I</w:t>
      </w:r>
      <w:r w:rsidR="00A61512">
        <w:t xml:space="preserve">t will be taken from you for the rest of the period and returned at the end of class. Continual use will lead to the phone being turned into the office. Refusal to turn the phone over will result in a referral (defiance). </w:t>
      </w:r>
    </w:p>
    <w:p w14:paraId="36479527" w14:textId="77777777" w:rsidR="00A61512" w:rsidRPr="00A61512" w:rsidRDefault="0081393B" w:rsidP="00A61512">
      <w:pPr>
        <w:pStyle w:val="ListParagraph"/>
        <w:numPr>
          <w:ilvl w:val="0"/>
          <w:numId w:val="43"/>
        </w:numPr>
      </w:pPr>
      <w:r>
        <w:t>I want all phone chargers put away. You may not charge your phone in my classroom.</w:t>
      </w:r>
    </w:p>
    <w:p w14:paraId="7331C451" w14:textId="77777777" w:rsidR="002112D8" w:rsidRPr="003F1AAA" w:rsidRDefault="002112D8" w:rsidP="00A61512">
      <w:pPr>
        <w:jc w:val="center"/>
        <w:rPr>
          <w:b/>
          <w:sz w:val="28"/>
          <w:szCs w:val="28"/>
        </w:rPr>
      </w:pPr>
      <w:r w:rsidRPr="003F1AAA">
        <w:rPr>
          <w:b/>
          <w:sz w:val="28"/>
          <w:szCs w:val="28"/>
        </w:rPr>
        <w:t xml:space="preserve">Mr. Terrell’s Classroom </w:t>
      </w:r>
      <w:r>
        <w:rPr>
          <w:b/>
          <w:sz w:val="28"/>
          <w:szCs w:val="28"/>
        </w:rPr>
        <w:t>Expectations and Guidelines</w:t>
      </w:r>
    </w:p>
    <w:p w14:paraId="57455EBF" w14:textId="77777777" w:rsidR="002112D8" w:rsidRDefault="002112D8" w:rsidP="002112D8">
      <w:r>
        <w:t xml:space="preserve">Classroom Guidelines and Expectations </w:t>
      </w:r>
    </w:p>
    <w:p w14:paraId="1B50A107" w14:textId="77777777" w:rsidR="001F1084" w:rsidRDefault="001F1084" w:rsidP="002112D8">
      <w:pPr>
        <w:pStyle w:val="ListParagraph"/>
        <w:numPr>
          <w:ilvl w:val="0"/>
          <w:numId w:val="9"/>
        </w:numPr>
      </w:pPr>
      <w:r>
        <w:t>Be Responsible</w:t>
      </w:r>
    </w:p>
    <w:p w14:paraId="7F3E42A3" w14:textId="77777777" w:rsidR="002112D8" w:rsidRDefault="002112D8" w:rsidP="001F1084">
      <w:pPr>
        <w:pStyle w:val="ListParagraph"/>
        <w:numPr>
          <w:ilvl w:val="1"/>
          <w:numId w:val="9"/>
        </w:numPr>
      </w:pPr>
      <w:r>
        <w:t xml:space="preserve">Enter room quietly and be in your assigned seat and working on the “GOT Science???” </w:t>
      </w:r>
      <w:r w:rsidR="00AF44B6">
        <w:t>assignment before the tardy music stops</w:t>
      </w:r>
      <w:r>
        <w:t>.</w:t>
      </w:r>
    </w:p>
    <w:p w14:paraId="128F50CB" w14:textId="77777777" w:rsidR="002112D8" w:rsidRDefault="002112D8" w:rsidP="001F1084">
      <w:pPr>
        <w:pStyle w:val="ListParagraph"/>
        <w:numPr>
          <w:ilvl w:val="1"/>
          <w:numId w:val="9"/>
        </w:numPr>
      </w:pPr>
      <w:r>
        <w:t>Come to class with all appropriate materials (textbook, notebook, paper, pens/pencils, calculator, etc.) and take them with you when you leave.</w:t>
      </w:r>
    </w:p>
    <w:p w14:paraId="1F1B2CAD" w14:textId="77777777" w:rsidR="001F1084" w:rsidRDefault="001F1084" w:rsidP="001F1084">
      <w:pPr>
        <w:pStyle w:val="ListParagraph"/>
        <w:numPr>
          <w:ilvl w:val="0"/>
          <w:numId w:val="9"/>
        </w:numPr>
      </w:pPr>
      <w:r>
        <w:t>Be Respectful</w:t>
      </w:r>
    </w:p>
    <w:p w14:paraId="708DB3C6" w14:textId="77777777" w:rsidR="001F1084" w:rsidRDefault="001F1084" w:rsidP="001F1084">
      <w:pPr>
        <w:pStyle w:val="ListParagraph"/>
        <w:numPr>
          <w:ilvl w:val="1"/>
          <w:numId w:val="9"/>
        </w:numPr>
      </w:pPr>
      <w:r>
        <w:t>Treat the teacher, classmates, school, materials, and yourself with dignity and respect.</w:t>
      </w:r>
    </w:p>
    <w:p w14:paraId="0736A559" w14:textId="77777777" w:rsidR="001F1084" w:rsidRDefault="001F1084" w:rsidP="001F1084">
      <w:pPr>
        <w:pStyle w:val="ListParagraph"/>
        <w:numPr>
          <w:ilvl w:val="1"/>
          <w:numId w:val="9"/>
        </w:numPr>
      </w:pPr>
      <w:r>
        <w:t>Follow all directions the first time that they are given.</w:t>
      </w:r>
    </w:p>
    <w:p w14:paraId="567208E5" w14:textId="77777777" w:rsidR="001F1084" w:rsidRDefault="001F1084" w:rsidP="001F1084">
      <w:pPr>
        <w:pStyle w:val="ListParagraph"/>
        <w:numPr>
          <w:ilvl w:val="1"/>
          <w:numId w:val="9"/>
        </w:numPr>
      </w:pPr>
      <w:r>
        <w:t>Follow all school Rules, Regulations, and Policies in the student handbook and all classroom procedures.</w:t>
      </w:r>
    </w:p>
    <w:p w14:paraId="6FCC108E" w14:textId="77777777" w:rsidR="001F1084" w:rsidRDefault="001F1084" w:rsidP="002112D8">
      <w:pPr>
        <w:pStyle w:val="ListParagraph"/>
        <w:numPr>
          <w:ilvl w:val="0"/>
          <w:numId w:val="9"/>
        </w:numPr>
      </w:pPr>
      <w:r>
        <w:t>Be Positive</w:t>
      </w:r>
    </w:p>
    <w:p w14:paraId="02A40FDA" w14:textId="77777777" w:rsidR="001F1084" w:rsidRDefault="001F1084" w:rsidP="001F1084">
      <w:pPr>
        <w:pStyle w:val="ListParagraph"/>
        <w:numPr>
          <w:ilvl w:val="1"/>
          <w:numId w:val="9"/>
        </w:numPr>
      </w:pPr>
      <w:r>
        <w:t>Be polite, patient, and helpful to others.</w:t>
      </w:r>
    </w:p>
    <w:p w14:paraId="6B00BFD6" w14:textId="77777777" w:rsidR="001F1084" w:rsidRDefault="001F1084" w:rsidP="001F1084">
      <w:pPr>
        <w:pStyle w:val="ListParagraph"/>
        <w:numPr>
          <w:ilvl w:val="0"/>
          <w:numId w:val="9"/>
        </w:numPr>
      </w:pPr>
      <w:r>
        <w:t>Be Honest</w:t>
      </w:r>
    </w:p>
    <w:p w14:paraId="16CC63F1" w14:textId="77777777" w:rsidR="001F1084" w:rsidRDefault="001F1084" w:rsidP="001F1084">
      <w:pPr>
        <w:pStyle w:val="ListParagraph"/>
        <w:numPr>
          <w:ilvl w:val="1"/>
          <w:numId w:val="9"/>
        </w:numPr>
      </w:pPr>
      <w:r>
        <w:t>Act with integrity and truthfulness. This means no lying, stealing, and to take responsibility for your mistakes.</w:t>
      </w:r>
    </w:p>
    <w:p w14:paraId="3A22CE05" w14:textId="77777777" w:rsidR="001F1084" w:rsidRDefault="001F1084" w:rsidP="001F1084">
      <w:pPr>
        <w:pStyle w:val="ListParagraph"/>
        <w:numPr>
          <w:ilvl w:val="0"/>
          <w:numId w:val="9"/>
        </w:numPr>
      </w:pPr>
      <w:r>
        <w:t>Be Your Best</w:t>
      </w:r>
    </w:p>
    <w:p w14:paraId="64467BDE" w14:textId="77777777" w:rsidR="001F1084" w:rsidRDefault="0079640C" w:rsidP="001F1084">
      <w:pPr>
        <w:pStyle w:val="ListParagraph"/>
        <w:numPr>
          <w:ilvl w:val="1"/>
          <w:numId w:val="9"/>
        </w:numPr>
      </w:pPr>
      <w:r>
        <w:t>Give 100% effort at all times and be a model for others.</w:t>
      </w:r>
    </w:p>
    <w:p w14:paraId="7F0ADC9F" w14:textId="77777777" w:rsidR="002112D8" w:rsidRDefault="002112D8" w:rsidP="002112D8">
      <w:r>
        <w:t>Consequences</w:t>
      </w:r>
    </w:p>
    <w:p w14:paraId="5EBEABF5" w14:textId="77777777" w:rsidR="002112D8" w:rsidRDefault="002E6FF0" w:rsidP="002112D8">
      <w:pPr>
        <w:pStyle w:val="ListParagraph"/>
        <w:numPr>
          <w:ilvl w:val="0"/>
          <w:numId w:val="10"/>
        </w:numPr>
      </w:pPr>
      <w:r>
        <w:t>Verbal Warning</w:t>
      </w:r>
    </w:p>
    <w:p w14:paraId="53D7BAEE" w14:textId="77777777" w:rsidR="002E6FF0" w:rsidRDefault="002E6FF0" w:rsidP="002112D8">
      <w:pPr>
        <w:pStyle w:val="ListParagraph"/>
        <w:numPr>
          <w:ilvl w:val="0"/>
          <w:numId w:val="10"/>
        </w:numPr>
      </w:pPr>
      <w:r>
        <w:t>Meeting/Discussion after class</w:t>
      </w:r>
    </w:p>
    <w:p w14:paraId="162B3001" w14:textId="77777777" w:rsidR="002112D8" w:rsidRDefault="0079640C" w:rsidP="002112D8">
      <w:pPr>
        <w:pStyle w:val="ListParagraph"/>
        <w:numPr>
          <w:ilvl w:val="0"/>
          <w:numId w:val="10"/>
        </w:numPr>
      </w:pPr>
      <w:r>
        <w:t>Completion of My Action Plan and/or</w:t>
      </w:r>
      <w:r w:rsidR="002112D8">
        <w:t xml:space="preserve"> Call Home (Parent Call Home)</w:t>
      </w:r>
    </w:p>
    <w:p w14:paraId="11DD4D4A" w14:textId="77777777" w:rsidR="002112D8" w:rsidRDefault="002112D8" w:rsidP="002112D8">
      <w:pPr>
        <w:pStyle w:val="ListParagraph"/>
        <w:numPr>
          <w:ilvl w:val="0"/>
          <w:numId w:val="10"/>
        </w:numPr>
      </w:pPr>
      <w:r>
        <w:t xml:space="preserve">Disciplinary Referral </w:t>
      </w:r>
    </w:p>
    <w:p w14:paraId="71EAC8D3" w14:textId="77777777" w:rsidR="002112D8" w:rsidRDefault="002112D8" w:rsidP="002112D8">
      <w:pPr>
        <w:ind w:left="360"/>
      </w:pPr>
      <w:r>
        <w:t xml:space="preserve">** Severe </w:t>
      </w:r>
      <w:r w:rsidR="00AF44B6">
        <w:t>Disruptions (</w:t>
      </w:r>
      <w:r>
        <w:t xml:space="preserve">Fighting, Cursing/Profanity, Bullying, Classroom Disruptions, Throwing Things, Cheating/Plagiarism, </w:t>
      </w:r>
      <w:r w:rsidR="00AF44B6">
        <w:t>Defiance, or</w:t>
      </w:r>
      <w:r>
        <w:t xml:space="preserve"> anything I deem to be unacceptable</w:t>
      </w:r>
      <w:r w:rsidR="00AF44B6">
        <w:t>)</w:t>
      </w:r>
      <w:r>
        <w:t xml:space="preserve"> will result in immediate removal from class and i</w:t>
      </w:r>
      <w:r w:rsidR="0079640C">
        <w:t>mmediate disciplinary referral. See Discipline Section in Student Handbook.</w:t>
      </w:r>
    </w:p>
    <w:p w14:paraId="572748A7" w14:textId="77777777" w:rsidR="002112D8" w:rsidRDefault="002112D8" w:rsidP="002112D8">
      <w:r>
        <w:t>Rewards</w:t>
      </w:r>
    </w:p>
    <w:p w14:paraId="191B0E34" w14:textId="77777777" w:rsidR="002112D8" w:rsidRDefault="002112D8" w:rsidP="002112D8">
      <w:pPr>
        <w:pStyle w:val="ListParagraph"/>
        <w:numPr>
          <w:ilvl w:val="0"/>
          <w:numId w:val="5"/>
        </w:numPr>
      </w:pPr>
      <w:r>
        <w:t>Positive praise (daily)</w:t>
      </w:r>
    </w:p>
    <w:p w14:paraId="3DFCAB12" w14:textId="77777777" w:rsidR="00805C00" w:rsidRDefault="00805C00" w:rsidP="002112D8">
      <w:pPr>
        <w:pStyle w:val="ListParagraph"/>
        <w:numPr>
          <w:ilvl w:val="0"/>
          <w:numId w:val="5"/>
        </w:numPr>
      </w:pPr>
      <w:r>
        <w:t>Positive referrals (random)</w:t>
      </w:r>
    </w:p>
    <w:p w14:paraId="213BA4A3" w14:textId="77777777" w:rsidR="002112D8" w:rsidRDefault="002112D8" w:rsidP="002112D8">
      <w:pPr>
        <w:pStyle w:val="ListParagraph"/>
        <w:numPr>
          <w:ilvl w:val="0"/>
          <w:numId w:val="5"/>
        </w:numPr>
      </w:pPr>
      <w:r>
        <w:t>Fist bumps/High fives (daily)</w:t>
      </w:r>
    </w:p>
    <w:p w14:paraId="0827C58E" w14:textId="77777777" w:rsidR="002112D8" w:rsidRDefault="002112D8" w:rsidP="002112D8">
      <w:pPr>
        <w:pStyle w:val="ListParagraph"/>
        <w:numPr>
          <w:ilvl w:val="0"/>
          <w:numId w:val="5"/>
        </w:numPr>
      </w:pPr>
      <w:r>
        <w:t>Positive Notes Home (random)</w:t>
      </w:r>
    </w:p>
    <w:p w14:paraId="78D27EDF" w14:textId="77777777" w:rsidR="002112D8" w:rsidRDefault="002112D8" w:rsidP="009161F2">
      <w:pPr>
        <w:pStyle w:val="ListParagraph"/>
        <w:numPr>
          <w:ilvl w:val="0"/>
          <w:numId w:val="5"/>
        </w:numPr>
      </w:pPr>
      <w:r>
        <w:t>Student of the Month (monthly)</w:t>
      </w:r>
    </w:p>
    <w:p w14:paraId="3E5A2A3F" w14:textId="77777777" w:rsidR="002215CC" w:rsidRDefault="002215CC"/>
    <w:p w14:paraId="241388D5" w14:textId="77777777" w:rsidR="0079640C" w:rsidRDefault="0079640C"/>
    <w:p w14:paraId="1C7513F8" w14:textId="77777777" w:rsidR="002215CC" w:rsidRDefault="009161F2">
      <w:r>
        <w:lastRenderedPageBreak/>
        <w:t>Dear</w:t>
      </w:r>
      <w:r w:rsidR="003555B3">
        <w:t xml:space="preserve"> Parent and/or Guardian,</w:t>
      </w:r>
    </w:p>
    <w:p w14:paraId="528BDA99" w14:textId="77777777" w:rsidR="008758C2" w:rsidRDefault="004A13A7">
      <w:r>
        <w:t xml:space="preserve">Welcome to </w:t>
      </w:r>
      <w:r w:rsidR="0079640C">
        <w:t>Pre-Calculus</w:t>
      </w:r>
      <w:r w:rsidR="007D6A71">
        <w:t xml:space="preserve">!!! </w:t>
      </w:r>
      <w:r w:rsidR="00532713">
        <w:t>I am looking forward to being</w:t>
      </w:r>
      <w:r w:rsidR="008758C2">
        <w:t xml:space="preserve"> your child’s high school </w:t>
      </w:r>
      <w:r w:rsidR="0079640C">
        <w:t>math</w:t>
      </w:r>
      <w:r w:rsidR="008758C2">
        <w:t xml:space="preserve"> teacher this year. I graduated from EKU in 2009 with a B.S. in Physics and from EKU in 2012 wit</w:t>
      </w:r>
      <w:r w:rsidR="001E30DD">
        <w:t xml:space="preserve">h a M.A.T. Secondary Physics. </w:t>
      </w:r>
      <w:r w:rsidR="008758C2">
        <w:t>During the 2011-2012 school year</w:t>
      </w:r>
      <w:r w:rsidR="001E30DD">
        <w:t>,</w:t>
      </w:r>
      <w:r w:rsidR="008758C2">
        <w:t xml:space="preserve"> I taught in a small western Kentucky town called </w:t>
      </w:r>
      <w:proofErr w:type="spellStart"/>
      <w:r w:rsidR="008758C2">
        <w:t>Cloverport</w:t>
      </w:r>
      <w:proofErr w:type="spellEnd"/>
      <w:r w:rsidR="008758C2">
        <w:t xml:space="preserve">. It was here that I taught physics, biology, physical science, astronomy, chemistry, earth/space science, and forensic science. My wife and I </w:t>
      </w:r>
      <w:r w:rsidR="001E30DD">
        <w:t>spent the</w:t>
      </w:r>
      <w:r w:rsidR="008758C2">
        <w:t xml:space="preserve"> </w:t>
      </w:r>
      <w:r w:rsidR="001E30DD">
        <w:t xml:space="preserve">2012-2013 </w:t>
      </w:r>
      <w:r w:rsidR="008758C2">
        <w:t>year doing missionary work in Haiti. It was here that I worked daily with Haitian teenage boys on transitioning to adulthood and tutoring them in math/science. The time spent in Haiti taught me many life lessons I plan to bring to the classroom.</w:t>
      </w:r>
      <w:r w:rsidR="0079640C">
        <w:t xml:space="preserve"> Last year (2013-2014) I taught Advanced Physics at Paul Laurence Dunbar.</w:t>
      </w:r>
    </w:p>
    <w:p w14:paraId="5A4E00B0" w14:textId="77777777" w:rsidR="003555B3" w:rsidRDefault="008758C2">
      <w:r>
        <w:t>My goal as a tea</w:t>
      </w:r>
      <w:r w:rsidR="001E30DD">
        <w:t xml:space="preserve">cher is to treat every child </w:t>
      </w:r>
      <w:r>
        <w:t>as if they were my own child.</w:t>
      </w:r>
      <w:r w:rsidR="001E30DD">
        <w:t xml:space="preserve"> </w:t>
      </w:r>
      <w:r>
        <w:t xml:space="preserve"> I have high expectations for all of my students, have a high value for what each will bring to our classroom</w:t>
      </w:r>
      <w:r w:rsidR="00C23194">
        <w:t>, and am always available for questions whether school or life related</w:t>
      </w:r>
      <w:r>
        <w:t xml:space="preserve"> (before school, during planning periods, or after school). I want to not only help students discover </w:t>
      </w:r>
      <w:r w:rsidR="0079640C">
        <w:t>math</w:t>
      </w:r>
      <w:r>
        <w:t>, but also help teach them valuable life lessons in order to prepare them for life outside of school.</w:t>
      </w:r>
    </w:p>
    <w:p w14:paraId="7D7D495C" w14:textId="77777777" w:rsidR="00007EE4" w:rsidRDefault="00C67688">
      <w:r>
        <w:rPr>
          <w:noProof/>
        </w:rPr>
        <w:pict w14:anchorId="00CA76A4">
          <v:roundrect id="_x0000_s1026" style="position:absolute;margin-left:-6pt;margin-top:80.5pt;width:555.75pt;height:132.75pt;z-index:251659264" arcsize="3158f" filled="f"/>
        </w:pict>
      </w:r>
      <w:r w:rsidR="008758C2">
        <w:t xml:space="preserve">I am here to team up with you to ensure that your child is successful. I encourage you to </w:t>
      </w:r>
      <w:r w:rsidR="00C23194">
        <w:t xml:space="preserve">review this syllabus with your child (routines, procedures, expectations, guidelines, grading policy, etc.) and </w:t>
      </w:r>
      <w:r w:rsidR="008758C2">
        <w:t xml:space="preserve">stay up to date with your child’s assignments, grades, and questions </w:t>
      </w:r>
      <w:r w:rsidR="001E30DD">
        <w:t xml:space="preserve">that </w:t>
      </w:r>
      <w:r w:rsidR="008758C2">
        <w:t>they</w:t>
      </w:r>
      <w:r w:rsidR="001E30DD">
        <w:t xml:space="preserve"> may</w:t>
      </w:r>
      <w:r w:rsidR="008758C2">
        <w:t xml:space="preserve"> have. I have implemented multiple resources this year to assist you in doing so. You can find each of them below. If you ever have any questions, do not hesitate to contact me. I look forward to working with you and your child during this school year!</w:t>
      </w:r>
    </w:p>
    <w:p w14:paraId="4A743E11" w14:textId="77777777" w:rsidR="00007EE4" w:rsidRDefault="00007EE4">
      <w:r w:rsidRPr="00B728C7">
        <w:rPr>
          <w:b/>
        </w:rPr>
        <w:t>Email</w:t>
      </w:r>
      <w:r>
        <w:t>:</w:t>
      </w:r>
      <w:r w:rsidRPr="00007EE4">
        <w:t xml:space="preserve"> </w:t>
      </w:r>
      <w:hyperlink r:id="rId12" w:history="1">
        <w:r w:rsidR="0079640C" w:rsidRPr="001939F6">
          <w:rPr>
            <w:rStyle w:val="Hyperlink"/>
          </w:rPr>
          <w:t>chad.terrell@burgin.kyschools.us</w:t>
        </w:r>
      </w:hyperlink>
      <w:r>
        <w:t xml:space="preserve"> </w:t>
      </w:r>
    </w:p>
    <w:p w14:paraId="687DDE87" w14:textId="77777777" w:rsidR="00007EE4" w:rsidRDefault="00007EE4">
      <w:r w:rsidRPr="00B728C7">
        <w:rPr>
          <w:b/>
        </w:rPr>
        <w:t>Twitter</w:t>
      </w:r>
      <w:r>
        <w:t xml:space="preserve">: </w:t>
      </w:r>
      <w:hyperlink r:id="rId13" w:history="1">
        <w:r w:rsidR="0079640C" w:rsidRPr="001939F6">
          <w:rPr>
            <w:rStyle w:val="Hyperlink"/>
          </w:rPr>
          <w:t>https://twitter.com/burginterrell</w:t>
        </w:r>
      </w:hyperlink>
      <w:r w:rsidR="0079640C">
        <w:t xml:space="preserve"> </w:t>
      </w:r>
    </w:p>
    <w:p w14:paraId="3FCEBE67" w14:textId="77777777" w:rsidR="00007EE4" w:rsidRDefault="00007EE4">
      <w:r w:rsidRPr="00B728C7">
        <w:rPr>
          <w:b/>
        </w:rPr>
        <w:t>Website</w:t>
      </w:r>
      <w:r>
        <w:t>:</w:t>
      </w:r>
      <w:r w:rsidRPr="00007EE4">
        <w:t xml:space="preserve"> </w:t>
      </w:r>
      <w:hyperlink r:id="rId14" w:history="1">
        <w:r w:rsidR="0079640C" w:rsidRPr="001939F6">
          <w:rPr>
            <w:rStyle w:val="Hyperlink"/>
          </w:rPr>
          <w:t>www.burginterrell.weebly.com</w:t>
        </w:r>
      </w:hyperlink>
    </w:p>
    <w:p w14:paraId="796B5BB1" w14:textId="77777777" w:rsidR="00B728C7" w:rsidRDefault="00B728C7" w:rsidP="00B728C7">
      <w:r w:rsidRPr="00B728C7">
        <w:rPr>
          <w:b/>
        </w:rPr>
        <w:t>Grades</w:t>
      </w:r>
      <w:r>
        <w:t xml:space="preserve"> </w:t>
      </w:r>
      <w:r w:rsidRPr="00B728C7">
        <w:rPr>
          <w:b/>
        </w:rPr>
        <w:t>(</w:t>
      </w:r>
      <w:r w:rsidR="00007EE4" w:rsidRPr="00B728C7">
        <w:rPr>
          <w:b/>
        </w:rPr>
        <w:t>Infinite Campus</w:t>
      </w:r>
      <w:r w:rsidRPr="00B728C7">
        <w:rPr>
          <w:b/>
        </w:rPr>
        <w:t>)</w:t>
      </w:r>
      <w:r w:rsidR="00007EE4" w:rsidRPr="00B728C7">
        <w:rPr>
          <w:b/>
        </w:rPr>
        <w:t>:</w:t>
      </w:r>
      <w:r w:rsidR="00007EE4">
        <w:t xml:space="preserve"> </w:t>
      </w:r>
    </w:p>
    <w:p w14:paraId="26A9932F" w14:textId="77777777" w:rsidR="0079640C" w:rsidRDefault="00C67688" w:rsidP="00F10C1F">
      <w:pPr>
        <w:pStyle w:val="NoSpacing"/>
        <w:rPr>
          <w:color w:val="0066FF"/>
          <w:u w:val="single"/>
        </w:rPr>
      </w:pPr>
      <w:hyperlink r:id="rId15" w:history="1">
        <w:r w:rsidR="0079640C" w:rsidRPr="001939F6">
          <w:rPr>
            <w:rStyle w:val="Hyperlink"/>
          </w:rPr>
          <w:t>https://infinitecampus.kyschools.us/campus/portal/burgin.jsp?status=portal</w:t>
        </w:r>
      </w:hyperlink>
    </w:p>
    <w:p w14:paraId="52802B8B" w14:textId="77777777" w:rsidR="0079640C" w:rsidRDefault="0079640C" w:rsidP="00F10C1F">
      <w:pPr>
        <w:pStyle w:val="NoSpacing"/>
        <w:rPr>
          <w:color w:val="0066FF"/>
          <w:u w:val="single"/>
        </w:rPr>
      </w:pPr>
    </w:p>
    <w:p w14:paraId="1A13598D" w14:textId="77777777" w:rsidR="001E30DD" w:rsidRDefault="00C23194" w:rsidP="00F10C1F">
      <w:pPr>
        <w:pStyle w:val="NoSpacing"/>
      </w:pPr>
      <w:r>
        <w:t>Sincerely,</w:t>
      </w:r>
    </w:p>
    <w:p w14:paraId="735F38D5" w14:textId="77777777" w:rsidR="00F10C1F" w:rsidRDefault="00F10C1F" w:rsidP="00F10C1F">
      <w:pPr>
        <w:pStyle w:val="NoSpacing"/>
      </w:pPr>
    </w:p>
    <w:p w14:paraId="27142F94" w14:textId="77777777" w:rsidR="00842FFE" w:rsidRDefault="00842FFE" w:rsidP="00F10C1F">
      <w:pPr>
        <w:pStyle w:val="NoSpacing"/>
      </w:pPr>
    </w:p>
    <w:p w14:paraId="4C71FF55" w14:textId="77777777" w:rsidR="00C23194" w:rsidRDefault="00C23194" w:rsidP="001E30DD">
      <w:pPr>
        <w:pStyle w:val="NoSpacing"/>
      </w:pPr>
      <w:r>
        <w:t>Chad Terrell</w:t>
      </w:r>
    </w:p>
    <w:p w14:paraId="4C5D2D0E" w14:textId="77777777" w:rsidR="0079640C" w:rsidRDefault="00C23194" w:rsidP="001E30DD">
      <w:pPr>
        <w:pStyle w:val="NoSpacing"/>
      </w:pPr>
      <w:r>
        <w:t xml:space="preserve">High School </w:t>
      </w:r>
      <w:r w:rsidR="0079640C">
        <w:t>Math</w:t>
      </w:r>
      <w:r w:rsidR="00EC715D">
        <w:t>/Physics</w:t>
      </w:r>
      <w:r>
        <w:t xml:space="preserve"> Teacher</w:t>
      </w:r>
    </w:p>
    <w:p w14:paraId="2D964F60" w14:textId="77777777" w:rsidR="0079640C" w:rsidRDefault="0079640C" w:rsidP="001E30DD">
      <w:pPr>
        <w:pStyle w:val="NoSpacing"/>
      </w:pPr>
      <w:r>
        <w:t>Head Girls Basketball Coach</w:t>
      </w:r>
    </w:p>
    <w:p w14:paraId="7A6FCED1" w14:textId="77777777" w:rsidR="001E30DD" w:rsidRDefault="0079640C" w:rsidP="001E30DD">
      <w:pPr>
        <w:pStyle w:val="NoSpacing"/>
      </w:pPr>
      <w:r>
        <w:t>Burgin Independent High School</w:t>
      </w:r>
    </w:p>
    <w:p w14:paraId="2E5E29EE" w14:textId="77777777" w:rsidR="007574D5" w:rsidRDefault="007574D5" w:rsidP="001E30DD">
      <w:pPr>
        <w:pStyle w:val="NoSpacing"/>
      </w:pPr>
    </w:p>
    <w:p w14:paraId="6D7B48A1" w14:textId="77777777" w:rsidR="00F10C1F" w:rsidRDefault="00F10C1F" w:rsidP="00F10C1F">
      <w:pPr>
        <w:pStyle w:val="NoSpacing"/>
        <w:jc w:val="center"/>
      </w:pPr>
      <w:r>
        <w:t>PLEASE COMPLETE, CUT, AND RETURN INFORMATION BELOW (1</w:t>
      </w:r>
      <w:r w:rsidRPr="00F10C1F">
        <w:rPr>
          <w:vertAlign w:val="superscript"/>
        </w:rPr>
        <w:t>st</w:t>
      </w:r>
      <w:r>
        <w:t xml:space="preserve"> ASSIGNMENT GRADE)</w:t>
      </w:r>
    </w:p>
    <w:p w14:paraId="2D9E3908" w14:textId="77777777" w:rsidR="001E30DD" w:rsidRDefault="001E30DD" w:rsidP="001E30DD">
      <w:pPr>
        <w:pStyle w:val="NoSpacing"/>
      </w:pPr>
      <w:r>
        <w:t>------------------------------------------------------------------------------------------------------------------------------------------</w:t>
      </w:r>
    </w:p>
    <w:p w14:paraId="29FEBB27" w14:textId="77777777" w:rsidR="001E30DD" w:rsidRDefault="001E30DD" w:rsidP="001E30DD">
      <w:pPr>
        <w:pStyle w:val="NoSpacing"/>
      </w:pPr>
      <w:r>
        <w:t>I have read the syllabus and guidelines for</w:t>
      </w:r>
      <w:r w:rsidR="0079640C">
        <w:t xml:space="preserve"> Coach</w:t>
      </w:r>
      <w:r w:rsidR="004A13A7">
        <w:t xml:space="preserve"> Terrell’s </w:t>
      </w:r>
      <w:r w:rsidR="0079640C">
        <w:t xml:space="preserve">Pre-Calculus </w:t>
      </w:r>
      <w:r w:rsidR="004A13A7">
        <w:t>class</w:t>
      </w:r>
      <w:r>
        <w:t xml:space="preserve">. I understand it is my responsibility to follow </w:t>
      </w:r>
      <w:r w:rsidR="0079640C">
        <w:t xml:space="preserve">them over the course </w:t>
      </w:r>
      <w:proofErr w:type="gramStart"/>
      <w:r w:rsidR="0079640C">
        <w:t>of the 2014</w:t>
      </w:r>
      <w:r>
        <w:t>-2014 school year</w:t>
      </w:r>
      <w:proofErr w:type="gramEnd"/>
      <w:r>
        <w:t>.</w:t>
      </w:r>
    </w:p>
    <w:p w14:paraId="2C5E9971" w14:textId="77777777" w:rsidR="001E30DD" w:rsidRDefault="001E30DD" w:rsidP="001E30DD">
      <w:pPr>
        <w:pStyle w:val="NoSpacing"/>
      </w:pPr>
    </w:p>
    <w:p w14:paraId="44314876" w14:textId="77777777" w:rsidR="001E30DD" w:rsidRDefault="001E30DD" w:rsidP="001E30DD">
      <w:r>
        <w:t>Student Name (please print): ________________________</w:t>
      </w:r>
      <w:r w:rsidR="00842FFE">
        <w:t>______</w:t>
      </w:r>
      <w:r>
        <w:t xml:space="preserve"> Block: ____________ Date: _____________</w:t>
      </w:r>
      <w:r w:rsidR="00842FFE">
        <w:t>______</w:t>
      </w:r>
    </w:p>
    <w:p w14:paraId="31B5AA7D" w14:textId="77777777" w:rsidR="001E30DD" w:rsidRDefault="001E30DD" w:rsidP="001E30DD">
      <w:r>
        <w:t>Student Signature: _____________________________________________________________________</w:t>
      </w:r>
      <w:r w:rsidR="00842FFE">
        <w:t>____________</w:t>
      </w:r>
    </w:p>
    <w:p w14:paraId="215A4C29" w14:textId="77777777" w:rsidR="00E05BDF" w:rsidRDefault="001E30DD" w:rsidP="00B728C7">
      <w:r>
        <w:t>Parent Signature: ______________________________________________________________________</w:t>
      </w:r>
      <w:r w:rsidR="00842FFE">
        <w:t>____________</w:t>
      </w:r>
    </w:p>
    <w:p w14:paraId="20289710" w14:textId="77777777" w:rsidR="00842FFE" w:rsidRDefault="00842FFE" w:rsidP="00B728C7">
      <w:r>
        <w:t>Parent Phone: _____________________________ Parent Email: ____________________________________________</w:t>
      </w:r>
    </w:p>
    <w:sectPr w:rsidR="00842FFE" w:rsidSect="00F10C1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9D0EA5"/>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6A4637E"/>
    <w:multiLevelType w:val="hybridMultilevel"/>
    <w:tmpl w:val="5A1A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67441"/>
    <w:multiLevelType w:val="hybridMultilevel"/>
    <w:tmpl w:val="A57866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F7481E"/>
    <w:multiLevelType w:val="hybridMultilevel"/>
    <w:tmpl w:val="E35C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77066"/>
    <w:multiLevelType w:val="hybridMultilevel"/>
    <w:tmpl w:val="9D4C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9539B"/>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0ECC6487"/>
    <w:multiLevelType w:val="hybridMultilevel"/>
    <w:tmpl w:val="758612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32073E"/>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F8A3301"/>
    <w:multiLevelType w:val="hybridMultilevel"/>
    <w:tmpl w:val="CD42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92DE0"/>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26F35EFF"/>
    <w:multiLevelType w:val="hybridMultilevel"/>
    <w:tmpl w:val="7328334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A45ECE"/>
    <w:multiLevelType w:val="hybridMultilevel"/>
    <w:tmpl w:val="7F4CF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803357"/>
    <w:multiLevelType w:val="hybridMultilevel"/>
    <w:tmpl w:val="F1003C2A"/>
    <w:lvl w:ilvl="0" w:tplc="CA525ED2">
      <w:start w:val="38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D207A4"/>
    <w:multiLevelType w:val="hybridMultilevel"/>
    <w:tmpl w:val="AAC60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4C7707"/>
    <w:multiLevelType w:val="hybridMultilevel"/>
    <w:tmpl w:val="F5C4E7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26245A"/>
    <w:multiLevelType w:val="hybridMultilevel"/>
    <w:tmpl w:val="7A84A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90228"/>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398979C4"/>
    <w:multiLevelType w:val="hybridMultilevel"/>
    <w:tmpl w:val="726406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AD65180"/>
    <w:multiLevelType w:val="hybridMultilevel"/>
    <w:tmpl w:val="95A440E6"/>
    <w:lvl w:ilvl="0" w:tplc="C43CAD7A">
      <w:start w:val="38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C54309"/>
    <w:multiLevelType w:val="hybridMultilevel"/>
    <w:tmpl w:val="C2EC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529A2"/>
    <w:multiLevelType w:val="hybridMultilevel"/>
    <w:tmpl w:val="F5C4E7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6B6BFF"/>
    <w:multiLevelType w:val="hybridMultilevel"/>
    <w:tmpl w:val="AF00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64251"/>
    <w:multiLevelType w:val="hybridMultilevel"/>
    <w:tmpl w:val="D57C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B5F96"/>
    <w:multiLevelType w:val="hybridMultilevel"/>
    <w:tmpl w:val="B0B6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4B7339"/>
    <w:multiLevelType w:val="hybridMultilevel"/>
    <w:tmpl w:val="2F3C9C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4B0C75"/>
    <w:multiLevelType w:val="hybridMultilevel"/>
    <w:tmpl w:val="3C6E9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7E3347"/>
    <w:multiLevelType w:val="hybridMultilevel"/>
    <w:tmpl w:val="02B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94B7F"/>
    <w:multiLevelType w:val="hybridMultilevel"/>
    <w:tmpl w:val="3C9A4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EE323E"/>
    <w:multiLevelType w:val="hybridMultilevel"/>
    <w:tmpl w:val="F5C4E7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FC27A9"/>
    <w:multiLevelType w:val="hybridMultilevel"/>
    <w:tmpl w:val="6FBC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783ED0"/>
    <w:multiLevelType w:val="hybridMultilevel"/>
    <w:tmpl w:val="F5C4E7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333A25"/>
    <w:multiLevelType w:val="hybridMultilevel"/>
    <w:tmpl w:val="95C0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5237AC"/>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66E36C5C"/>
    <w:multiLevelType w:val="hybridMultilevel"/>
    <w:tmpl w:val="538EEB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8D48C8"/>
    <w:multiLevelType w:val="hybridMultilevel"/>
    <w:tmpl w:val="B2587EB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6F513C85"/>
    <w:multiLevelType w:val="hybridMultilevel"/>
    <w:tmpl w:val="3A22A062"/>
    <w:lvl w:ilvl="0" w:tplc="04090019">
      <w:start w:val="1"/>
      <w:numFmt w:val="lowerLetter"/>
      <w:lvlText w:val="%1."/>
      <w:lvlJc w:val="left"/>
      <w:pPr>
        <w:ind w:left="153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71035A6D"/>
    <w:multiLevelType w:val="hybridMultilevel"/>
    <w:tmpl w:val="B2587EB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nsid w:val="71C735A0"/>
    <w:multiLevelType w:val="hybridMultilevel"/>
    <w:tmpl w:val="DC98578A"/>
    <w:lvl w:ilvl="0" w:tplc="42760EEC">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nsid w:val="71F16CEB"/>
    <w:multiLevelType w:val="hybridMultilevel"/>
    <w:tmpl w:val="538EEB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920406"/>
    <w:multiLevelType w:val="hybridMultilevel"/>
    <w:tmpl w:val="01B4A8E2"/>
    <w:lvl w:ilvl="0" w:tplc="58D2E460">
      <w:start w:val="2"/>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742455DF"/>
    <w:multiLevelType w:val="hybridMultilevel"/>
    <w:tmpl w:val="1908B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702D8A"/>
    <w:multiLevelType w:val="hybridMultilevel"/>
    <w:tmpl w:val="758612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B37CC5"/>
    <w:multiLevelType w:val="hybridMultilevel"/>
    <w:tmpl w:val="F7F4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121E2F"/>
    <w:multiLevelType w:val="hybridMultilevel"/>
    <w:tmpl w:val="B76E920E"/>
    <w:lvl w:ilvl="0" w:tplc="04090013">
      <w:start w:val="1"/>
      <w:numFmt w:val="upperRoman"/>
      <w:lvlText w:val="%1."/>
      <w:lvlJc w:val="right"/>
      <w:pPr>
        <w:ind w:left="153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7DD80CF7"/>
    <w:multiLevelType w:val="hybridMultilevel"/>
    <w:tmpl w:val="0116F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A73E8"/>
    <w:multiLevelType w:val="hybridMultilevel"/>
    <w:tmpl w:val="F9980028"/>
    <w:lvl w:ilvl="0" w:tplc="04090011">
      <w:start w:val="1"/>
      <w:numFmt w:val="decimal"/>
      <w:lvlText w:val="%1)"/>
      <w:lvlJc w:val="left"/>
      <w:pPr>
        <w:ind w:left="990" w:hanging="360"/>
      </w:pPr>
    </w:lvl>
    <w:lvl w:ilvl="1" w:tplc="04090019">
      <w:start w:val="1"/>
      <w:numFmt w:val="lowerLetter"/>
      <w:lvlText w:val="%2."/>
      <w:lvlJc w:val="left"/>
      <w:pPr>
        <w:ind w:left="1530" w:hanging="360"/>
      </w:pPr>
    </w:lvl>
    <w:lvl w:ilvl="2" w:tplc="04090019">
      <w:start w:val="1"/>
      <w:numFmt w:val="lowerLetter"/>
      <w:lvlText w:val="%3."/>
      <w:lvlJc w:val="lef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4"/>
  </w:num>
  <w:num w:numId="2">
    <w:abstractNumId w:val="21"/>
  </w:num>
  <w:num w:numId="3">
    <w:abstractNumId w:val="25"/>
  </w:num>
  <w:num w:numId="4">
    <w:abstractNumId w:val="29"/>
  </w:num>
  <w:num w:numId="5">
    <w:abstractNumId w:val="42"/>
  </w:num>
  <w:num w:numId="6">
    <w:abstractNumId w:val="4"/>
  </w:num>
  <w:num w:numId="7">
    <w:abstractNumId w:val="19"/>
  </w:num>
  <w:num w:numId="8">
    <w:abstractNumId w:val="22"/>
  </w:num>
  <w:num w:numId="9">
    <w:abstractNumId w:val="40"/>
  </w:num>
  <w:num w:numId="10">
    <w:abstractNumId w:val="15"/>
  </w:num>
  <w:num w:numId="11">
    <w:abstractNumId w:val="27"/>
  </w:num>
  <w:num w:numId="12">
    <w:abstractNumId w:val="45"/>
  </w:num>
  <w:num w:numId="13">
    <w:abstractNumId w:val="17"/>
  </w:num>
  <w:num w:numId="14">
    <w:abstractNumId w:val="12"/>
  </w:num>
  <w:num w:numId="15">
    <w:abstractNumId w:val="18"/>
  </w:num>
  <w:num w:numId="16">
    <w:abstractNumId w:val="2"/>
  </w:num>
  <w:num w:numId="17">
    <w:abstractNumId w:val="37"/>
  </w:num>
  <w:num w:numId="18">
    <w:abstractNumId w:val="8"/>
  </w:num>
  <w:num w:numId="19">
    <w:abstractNumId w:val="23"/>
  </w:num>
  <w:num w:numId="20">
    <w:abstractNumId w:val="31"/>
  </w:num>
  <w:num w:numId="21">
    <w:abstractNumId w:val="30"/>
  </w:num>
  <w:num w:numId="22">
    <w:abstractNumId w:val="28"/>
  </w:num>
  <w:num w:numId="23">
    <w:abstractNumId w:val="14"/>
  </w:num>
  <w:num w:numId="24">
    <w:abstractNumId w:val="13"/>
  </w:num>
  <w:num w:numId="25">
    <w:abstractNumId w:val="34"/>
  </w:num>
  <w:num w:numId="26">
    <w:abstractNumId w:val="32"/>
  </w:num>
  <w:num w:numId="27">
    <w:abstractNumId w:val="7"/>
  </w:num>
  <w:num w:numId="28">
    <w:abstractNumId w:val="0"/>
  </w:num>
  <w:num w:numId="29">
    <w:abstractNumId w:val="5"/>
  </w:num>
  <w:num w:numId="30">
    <w:abstractNumId w:val="24"/>
  </w:num>
  <w:num w:numId="31">
    <w:abstractNumId w:val="9"/>
  </w:num>
  <w:num w:numId="32">
    <w:abstractNumId w:val="16"/>
  </w:num>
  <w:num w:numId="33">
    <w:abstractNumId w:val="36"/>
  </w:num>
  <w:num w:numId="34">
    <w:abstractNumId w:val="20"/>
  </w:num>
  <w:num w:numId="35">
    <w:abstractNumId w:val="41"/>
  </w:num>
  <w:num w:numId="36">
    <w:abstractNumId w:val="11"/>
  </w:num>
  <w:num w:numId="37">
    <w:abstractNumId w:val="26"/>
  </w:num>
  <w:num w:numId="38">
    <w:abstractNumId w:val="1"/>
  </w:num>
  <w:num w:numId="39">
    <w:abstractNumId w:val="3"/>
  </w:num>
  <w:num w:numId="40">
    <w:abstractNumId w:val="33"/>
  </w:num>
  <w:num w:numId="41">
    <w:abstractNumId w:val="43"/>
  </w:num>
  <w:num w:numId="42">
    <w:abstractNumId w:val="10"/>
  </w:num>
  <w:num w:numId="43">
    <w:abstractNumId w:val="6"/>
  </w:num>
  <w:num w:numId="44">
    <w:abstractNumId w:val="35"/>
  </w:num>
  <w:num w:numId="45">
    <w:abstractNumId w:val="3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35228"/>
    <w:rsid w:val="00007EE4"/>
    <w:rsid w:val="00036779"/>
    <w:rsid w:val="00066902"/>
    <w:rsid w:val="000A51C9"/>
    <w:rsid w:val="000B152A"/>
    <w:rsid w:val="000E3A32"/>
    <w:rsid w:val="001518A6"/>
    <w:rsid w:val="00182542"/>
    <w:rsid w:val="00187EEE"/>
    <w:rsid w:val="001A4C5A"/>
    <w:rsid w:val="001A7766"/>
    <w:rsid w:val="001B086C"/>
    <w:rsid w:val="001B4BA6"/>
    <w:rsid w:val="001D244E"/>
    <w:rsid w:val="001D54E7"/>
    <w:rsid w:val="001E02D7"/>
    <w:rsid w:val="001E30DD"/>
    <w:rsid w:val="001F1084"/>
    <w:rsid w:val="00207600"/>
    <w:rsid w:val="002112D8"/>
    <w:rsid w:val="00217EBE"/>
    <w:rsid w:val="002215CC"/>
    <w:rsid w:val="00235228"/>
    <w:rsid w:val="00292878"/>
    <w:rsid w:val="002A691A"/>
    <w:rsid w:val="002E0B25"/>
    <w:rsid w:val="002E6FF0"/>
    <w:rsid w:val="00330120"/>
    <w:rsid w:val="003555B3"/>
    <w:rsid w:val="00357C22"/>
    <w:rsid w:val="00370B31"/>
    <w:rsid w:val="0037790A"/>
    <w:rsid w:val="00391032"/>
    <w:rsid w:val="00393AF1"/>
    <w:rsid w:val="00397F7C"/>
    <w:rsid w:val="003F1AAA"/>
    <w:rsid w:val="003F1B63"/>
    <w:rsid w:val="00404F23"/>
    <w:rsid w:val="00434F2B"/>
    <w:rsid w:val="00477D33"/>
    <w:rsid w:val="004A13A7"/>
    <w:rsid w:val="004A22C6"/>
    <w:rsid w:val="004C0098"/>
    <w:rsid w:val="00526A85"/>
    <w:rsid w:val="00532713"/>
    <w:rsid w:val="0053304E"/>
    <w:rsid w:val="00534377"/>
    <w:rsid w:val="00534961"/>
    <w:rsid w:val="005625D8"/>
    <w:rsid w:val="0056696F"/>
    <w:rsid w:val="00567CC0"/>
    <w:rsid w:val="0057649A"/>
    <w:rsid w:val="00583010"/>
    <w:rsid w:val="00584D6B"/>
    <w:rsid w:val="00592FBF"/>
    <w:rsid w:val="0059755A"/>
    <w:rsid w:val="005A17D6"/>
    <w:rsid w:val="005D0A1D"/>
    <w:rsid w:val="005D0DDD"/>
    <w:rsid w:val="005E2A49"/>
    <w:rsid w:val="005E3C4D"/>
    <w:rsid w:val="006238FB"/>
    <w:rsid w:val="006271D7"/>
    <w:rsid w:val="006305B7"/>
    <w:rsid w:val="006512A0"/>
    <w:rsid w:val="00656452"/>
    <w:rsid w:val="00665538"/>
    <w:rsid w:val="00667451"/>
    <w:rsid w:val="0067113C"/>
    <w:rsid w:val="006809F4"/>
    <w:rsid w:val="00693345"/>
    <w:rsid w:val="006A2BCE"/>
    <w:rsid w:val="006A7599"/>
    <w:rsid w:val="006D75FF"/>
    <w:rsid w:val="006E66A3"/>
    <w:rsid w:val="006F0789"/>
    <w:rsid w:val="006F3C00"/>
    <w:rsid w:val="007224E8"/>
    <w:rsid w:val="00732BF8"/>
    <w:rsid w:val="007512DC"/>
    <w:rsid w:val="007574D5"/>
    <w:rsid w:val="007712B3"/>
    <w:rsid w:val="00781912"/>
    <w:rsid w:val="00787821"/>
    <w:rsid w:val="0079640C"/>
    <w:rsid w:val="007A516B"/>
    <w:rsid w:val="007C192D"/>
    <w:rsid w:val="007D131D"/>
    <w:rsid w:val="007D6A71"/>
    <w:rsid w:val="007E49B5"/>
    <w:rsid w:val="007E5476"/>
    <w:rsid w:val="00802C08"/>
    <w:rsid w:val="00805C00"/>
    <w:rsid w:val="0081393B"/>
    <w:rsid w:val="008161C0"/>
    <w:rsid w:val="008164D9"/>
    <w:rsid w:val="00821346"/>
    <w:rsid w:val="00825F3C"/>
    <w:rsid w:val="00834A68"/>
    <w:rsid w:val="0083686A"/>
    <w:rsid w:val="00842FFE"/>
    <w:rsid w:val="00846E0E"/>
    <w:rsid w:val="00854E32"/>
    <w:rsid w:val="00874AFC"/>
    <w:rsid w:val="008758C2"/>
    <w:rsid w:val="008838BB"/>
    <w:rsid w:val="008D6C9F"/>
    <w:rsid w:val="009161F2"/>
    <w:rsid w:val="00917CD0"/>
    <w:rsid w:val="009501F4"/>
    <w:rsid w:val="009537C1"/>
    <w:rsid w:val="00963C76"/>
    <w:rsid w:val="009711DB"/>
    <w:rsid w:val="00972389"/>
    <w:rsid w:val="009759FA"/>
    <w:rsid w:val="00986B4A"/>
    <w:rsid w:val="00997FBF"/>
    <w:rsid w:val="009A6EF5"/>
    <w:rsid w:val="009B1896"/>
    <w:rsid w:val="009B2A81"/>
    <w:rsid w:val="009F043C"/>
    <w:rsid w:val="00A22DCF"/>
    <w:rsid w:val="00A32284"/>
    <w:rsid w:val="00A379B1"/>
    <w:rsid w:val="00A37F52"/>
    <w:rsid w:val="00A577DF"/>
    <w:rsid w:val="00A57889"/>
    <w:rsid w:val="00A61512"/>
    <w:rsid w:val="00A80815"/>
    <w:rsid w:val="00A81D61"/>
    <w:rsid w:val="00A85CED"/>
    <w:rsid w:val="00A97A45"/>
    <w:rsid w:val="00AC4677"/>
    <w:rsid w:val="00AD55EF"/>
    <w:rsid w:val="00AE0B47"/>
    <w:rsid w:val="00AF345B"/>
    <w:rsid w:val="00AF44B6"/>
    <w:rsid w:val="00B338AA"/>
    <w:rsid w:val="00B35EFA"/>
    <w:rsid w:val="00B3625C"/>
    <w:rsid w:val="00B37705"/>
    <w:rsid w:val="00B53721"/>
    <w:rsid w:val="00B70BAF"/>
    <w:rsid w:val="00B728C7"/>
    <w:rsid w:val="00B8360F"/>
    <w:rsid w:val="00B947AE"/>
    <w:rsid w:val="00BB3B35"/>
    <w:rsid w:val="00BB7707"/>
    <w:rsid w:val="00BC0510"/>
    <w:rsid w:val="00BC237E"/>
    <w:rsid w:val="00C20174"/>
    <w:rsid w:val="00C23194"/>
    <w:rsid w:val="00C41441"/>
    <w:rsid w:val="00C475CA"/>
    <w:rsid w:val="00C6668F"/>
    <w:rsid w:val="00C67688"/>
    <w:rsid w:val="00C7188D"/>
    <w:rsid w:val="00C72632"/>
    <w:rsid w:val="00C76CB5"/>
    <w:rsid w:val="00C831EC"/>
    <w:rsid w:val="00C8519F"/>
    <w:rsid w:val="00C9114A"/>
    <w:rsid w:val="00CD26F6"/>
    <w:rsid w:val="00CD48AE"/>
    <w:rsid w:val="00CD605F"/>
    <w:rsid w:val="00CF4082"/>
    <w:rsid w:val="00D0367A"/>
    <w:rsid w:val="00D054E4"/>
    <w:rsid w:val="00D06907"/>
    <w:rsid w:val="00D22109"/>
    <w:rsid w:val="00D22781"/>
    <w:rsid w:val="00D4347F"/>
    <w:rsid w:val="00D452F2"/>
    <w:rsid w:val="00D539A2"/>
    <w:rsid w:val="00D56657"/>
    <w:rsid w:val="00D57E75"/>
    <w:rsid w:val="00D6770F"/>
    <w:rsid w:val="00D70F30"/>
    <w:rsid w:val="00D73813"/>
    <w:rsid w:val="00D7784F"/>
    <w:rsid w:val="00D95A80"/>
    <w:rsid w:val="00DA69D7"/>
    <w:rsid w:val="00DC30CA"/>
    <w:rsid w:val="00DE68E0"/>
    <w:rsid w:val="00DF0F12"/>
    <w:rsid w:val="00DF16B0"/>
    <w:rsid w:val="00E024C4"/>
    <w:rsid w:val="00E05BDF"/>
    <w:rsid w:val="00E16C61"/>
    <w:rsid w:val="00E26D0A"/>
    <w:rsid w:val="00E3445F"/>
    <w:rsid w:val="00E3480D"/>
    <w:rsid w:val="00E4003A"/>
    <w:rsid w:val="00E40A82"/>
    <w:rsid w:val="00E50F21"/>
    <w:rsid w:val="00E540D4"/>
    <w:rsid w:val="00E5433C"/>
    <w:rsid w:val="00E77B42"/>
    <w:rsid w:val="00E87A6B"/>
    <w:rsid w:val="00E90556"/>
    <w:rsid w:val="00E94695"/>
    <w:rsid w:val="00E95BB5"/>
    <w:rsid w:val="00EC715D"/>
    <w:rsid w:val="00EE57BC"/>
    <w:rsid w:val="00F06998"/>
    <w:rsid w:val="00F10C1F"/>
    <w:rsid w:val="00F257CD"/>
    <w:rsid w:val="00F26B9E"/>
    <w:rsid w:val="00F47508"/>
    <w:rsid w:val="00F5592B"/>
    <w:rsid w:val="00F60BF0"/>
    <w:rsid w:val="00F72F76"/>
    <w:rsid w:val="00F77CB8"/>
    <w:rsid w:val="00F85AEA"/>
    <w:rsid w:val="00F8780C"/>
    <w:rsid w:val="00F94C2F"/>
    <w:rsid w:val="00F96678"/>
    <w:rsid w:val="00FC7F50"/>
    <w:rsid w:val="00FD6F7E"/>
    <w:rsid w:val="00FF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104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677"/>
    <w:pPr>
      <w:ind w:left="720"/>
      <w:contextualSpacing/>
    </w:pPr>
  </w:style>
  <w:style w:type="character" w:styleId="Hyperlink">
    <w:name w:val="Hyperlink"/>
    <w:basedOn w:val="DefaultParagraphFont"/>
    <w:uiPriority w:val="99"/>
    <w:unhideWhenUsed/>
    <w:rsid w:val="00526A85"/>
    <w:rPr>
      <w:color w:val="0000FF" w:themeColor="hyperlink"/>
      <w:u w:val="single"/>
    </w:rPr>
  </w:style>
  <w:style w:type="paragraph" w:styleId="NoSpacing">
    <w:name w:val="No Spacing"/>
    <w:uiPriority w:val="1"/>
    <w:qFormat/>
    <w:rsid w:val="001E30DD"/>
    <w:pPr>
      <w:spacing w:after="0" w:line="240" w:lineRule="auto"/>
    </w:pPr>
  </w:style>
  <w:style w:type="paragraph" w:styleId="BalloonText">
    <w:name w:val="Balloon Text"/>
    <w:basedOn w:val="Normal"/>
    <w:link w:val="BalloonTextChar"/>
    <w:uiPriority w:val="99"/>
    <w:semiHidden/>
    <w:unhideWhenUsed/>
    <w:rsid w:val="00DC3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0CA"/>
    <w:rPr>
      <w:rFonts w:ascii="Tahoma" w:hAnsi="Tahoma" w:cs="Tahoma"/>
      <w:sz w:val="16"/>
      <w:szCs w:val="16"/>
    </w:rPr>
  </w:style>
  <w:style w:type="table" w:styleId="TableGrid">
    <w:name w:val="Table Grid"/>
    <w:basedOn w:val="TableNormal"/>
    <w:uiPriority w:val="59"/>
    <w:rsid w:val="00A32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A17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rginterrell.weebly.com" TargetMode="External"/><Relationship Id="rId12" Type="http://schemas.openxmlformats.org/officeDocument/2006/relationships/hyperlink" Target="mailto:chad.terrell@burgin.kyschools.us" TargetMode="External"/><Relationship Id="rId13" Type="http://schemas.openxmlformats.org/officeDocument/2006/relationships/hyperlink" Target="https://twitter.com/burginterrell" TargetMode="External"/><Relationship Id="rId14" Type="http://schemas.openxmlformats.org/officeDocument/2006/relationships/hyperlink" Target="http://www.burginterrell.weebly.com" TargetMode="External"/><Relationship Id="rId15" Type="http://schemas.openxmlformats.org/officeDocument/2006/relationships/hyperlink" Target="https://infinitecampus.kyschools.us/campus/portal/burgin.jsp?status=porta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had.terrell@burgin.kyschools.us" TargetMode="External"/><Relationship Id="rId8" Type="http://schemas.openxmlformats.org/officeDocument/2006/relationships/hyperlink" Target="http://www.burginterrell.weebly.com" TargetMode="External"/><Relationship Id="rId9" Type="http://schemas.openxmlformats.org/officeDocument/2006/relationships/hyperlink" Target="https://twitter.com/burginterrel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8</Pages>
  <Words>2916</Words>
  <Characters>16622</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Trista Coy</cp:lastModifiedBy>
  <cp:revision>18</cp:revision>
  <cp:lastPrinted>2013-08-13T19:36:00Z</cp:lastPrinted>
  <dcterms:created xsi:type="dcterms:W3CDTF">2014-07-15T20:49:00Z</dcterms:created>
  <dcterms:modified xsi:type="dcterms:W3CDTF">2014-07-22T12:57:00Z</dcterms:modified>
</cp:coreProperties>
</file>